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513D5" w14:textId="2A548E3D" w:rsidR="0088097C" w:rsidRPr="00851625" w:rsidRDefault="00851625" w:rsidP="00851625">
      <w:pPr>
        <w:spacing w:after="0" w:line="240" w:lineRule="auto"/>
        <w:ind w:firstLine="6946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516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ЗРАЗОК ФОРМИ</w:t>
      </w:r>
    </w:p>
    <w:p w14:paraId="118287B1" w14:textId="77777777" w:rsidR="009755EF" w:rsidRPr="009755EF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  <w:lang w:val="uk-UA"/>
        </w:rPr>
      </w:pPr>
    </w:p>
    <w:p w14:paraId="25D848CB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нкурсн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ій комісії Національної школи суддів України </w:t>
      </w:r>
    </w:p>
    <w:p w14:paraId="756D518F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8B2A289" w14:textId="5A2E06DF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кандидата на вакантну посаду </w:t>
      </w:r>
      <w:r w:rsidR="006B763D" w:rsidRPr="006B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начальника (завідувача) навчальної лабораторії з вивчення права Європейського Союзу</w:t>
      </w:r>
      <w:r w:rsidR="006B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281263C6" w14:textId="7F66C93D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</w:p>
    <w:p w14:paraId="648A5C06" w14:textId="0D34556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</w:p>
    <w:p w14:paraId="2AF93BC1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(прізвище, ім’я, по батькові)</w:t>
      </w:r>
    </w:p>
    <w:p w14:paraId="36763255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F75AAD6" w14:textId="0B93813B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меш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каю:___________________________</w:t>
      </w:r>
    </w:p>
    <w:p w14:paraId="1027CA48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(адреса)</w:t>
      </w:r>
    </w:p>
    <w:p w14:paraId="6187ED6B" w14:textId="48A410D8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</w:t>
      </w:r>
    </w:p>
    <w:p w14:paraId="36AC03BA" w14:textId="2FD63D61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_____ </w:t>
      </w:r>
    </w:p>
    <w:p w14:paraId="0017D8F5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DEACF13" w14:textId="58D40BC8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зареє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стрований:____________________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2416DBDB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(адреса)</w:t>
      </w:r>
    </w:p>
    <w:p w14:paraId="1BFD1A68" w14:textId="0F71DC9B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</w:t>
      </w:r>
    </w:p>
    <w:p w14:paraId="57EAC3F3" w14:textId="651D4270" w:rsid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</w:t>
      </w:r>
      <w:r w:rsidRPr="004E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</w:t>
      </w:r>
      <w:r w:rsidR="00762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</w:p>
    <w:p w14:paraId="1C5B3DAC" w14:textId="7CF9E9B5" w:rsidR="008A2380" w:rsidRDefault="008A2380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Моб тел</w:t>
      </w:r>
      <w:r w:rsidR="007623C9" w:rsidRPr="0076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</w:t>
      </w:r>
      <w:r w:rsidR="00762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</w:p>
    <w:p w14:paraId="195ECCF6" w14:textId="1A87C1A9" w:rsidR="008A2380" w:rsidRPr="004E6C1F" w:rsidRDefault="007623C9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23C9">
        <w:rPr>
          <w:rStyle w:val="ab"/>
          <w:rFonts w:ascii="Times New Roman" w:hAnsi="Times New Roman" w:cs="Times New Roman"/>
          <w:color w:val="3A3A3A"/>
          <w:shd w:val="clear" w:color="auto" w:fill="FFFFFF"/>
        </w:rPr>
        <w:t xml:space="preserve">Електронна </w:t>
      </w:r>
      <w:r w:rsidRPr="007623C9">
        <w:rPr>
          <w:rStyle w:val="ab"/>
          <w:rFonts w:ascii="Times New Roman" w:hAnsi="Times New Roman" w:cs="Times New Roman"/>
          <w:color w:val="3A3A3A"/>
          <w:shd w:val="clear" w:color="auto" w:fill="FFFFFF"/>
          <w:lang w:val="uk-UA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6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</w:t>
      </w:r>
      <w:r w:rsidR="008A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</w:t>
      </w:r>
    </w:p>
    <w:p w14:paraId="646C15A5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1874903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B9352D9" w14:textId="1533A87E" w:rsidR="0088097C" w:rsidRDefault="0088097C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9D3B752" w14:textId="4A2CC4EB" w:rsidR="006169F0" w:rsidRDefault="006169F0" w:rsidP="008809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28B363A" w14:textId="77777777" w:rsidR="006169F0" w:rsidRPr="003C2FFD" w:rsidRDefault="006169F0" w:rsidP="0088097C">
      <w:pPr>
        <w:spacing w:after="0" w:line="240" w:lineRule="auto"/>
        <w:ind w:left="5103"/>
        <w:rPr>
          <w:lang w:val="uk-UA"/>
        </w:rPr>
      </w:pPr>
    </w:p>
    <w:p w14:paraId="0DDE455F" w14:textId="77777777" w:rsidR="0088097C" w:rsidRPr="003C2FFD" w:rsidRDefault="0088097C" w:rsidP="0088097C">
      <w:pPr>
        <w:spacing w:after="0" w:line="240" w:lineRule="auto"/>
        <w:rPr>
          <w:lang w:val="uk-UA"/>
        </w:rPr>
      </w:pPr>
    </w:p>
    <w:p w14:paraId="23180EC7" w14:textId="77777777" w:rsidR="0088097C" w:rsidRPr="003C2FFD" w:rsidRDefault="0088097C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А Я В А</w:t>
      </w:r>
    </w:p>
    <w:p w14:paraId="6CFBA3C9" w14:textId="77777777" w:rsidR="0088097C" w:rsidRPr="003C2FFD" w:rsidRDefault="0088097C" w:rsidP="0088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196AD1F" w14:textId="6AE92065" w:rsidR="0041442D" w:rsidRPr="0041442D" w:rsidRDefault="0088097C" w:rsidP="0041442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Прошу допустити до участі в конкурс</w:t>
      </w:r>
      <w:r w:rsidR="001F22AC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на зайняття вакантної посади </w:t>
      </w:r>
      <w:r w:rsidR="006B763D" w:rsidRPr="006B7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начальника (завідувача) навчальної лабораторії з вивчення права Європейського Союзу</w:t>
      </w:r>
      <w:r w:rsidR="006B7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2FFD">
        <w:rPr>
          <w:rFonts w:ascii="Times New Roman" w:hAnsi="Times New Roman"/>
          <w:sz w:val="28"/>
          <w:szCs w:val="28"/>
          <w:lang w:val="uk-UA"/>
        </w:rPr>
        <w:t xml:space="preserve">як особу, яка </w:t>
      </w:r>
      <w:r w:rsidR="0057362B">
        <w:rPr>
          <w:rFonts w:ascii="Times New Roman" w:hAnsi="Times New Roman"/>
          <w:sz w:val="28"/>
          <w:szCs w:val="28"/>
          <w:lang w:val="uk-UA"/>
        </w:rPr>
        <w:t xml:space="preserve">відповідає </w:t>
      </w:r>
      <w:r w:rsidR="004E6C1F">
        <w:rPr>
          <w:rFonts w:ascii="Times New Roman" w:hAnsi="Times New Roman"/>
          <w:sz w:val="28"/>
          <w:szCs w:val="28"/>
          <w:lang w:val="uk-UA"/>
        </w:rPr>
        <w:t>кваліфікаційним</w:t>
      </w:r>
      <w:r w:rsidRPr="003C2FFD">
        <w:rPr>
          <w:rFonts w:ascii="Times New Roman" w:hAnsi="Times New Roman"/>
          <w:sz w:val="28"/>
          <w:szCs w:val="28"/>
          <w:lang w:val="uk-UA"/>
        </w:rPr>
        <w:t xml:space="preserve"> вимогам</w:t>
      </w:r>
      <w:r w:rsidR="006B763D">
        <w:rPr>
          <w:rFonts w:ascii="Times New Roman" w:hAnsi="Times New Roman"/>
          <w:sz w:val="28"/>
          <w:szCs w:val="28"/>
          <w:lang w:val="uk-UA"/>
        </w:rPr>
        <w:t>.</w:t>
      </w:r>
      <w:r w:rsidR="00F0353E" w:rsidRPr="003C2F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8AC43E" w14:textId="3870C92B" w:rsidR="008A2380" w:rsidRDefault="008A2380" w:rsidP="008809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E253AE" w14:textId="77777777" w:rsidR="000A5BF9" w:rsidRDefault="000A5BF9" w:rsidP="008809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052033D7" w14:textId="10E08C4D" w:rsidR="006169F0" w:rsidRPr="006169F0" w:rsidRDefault="006169F0" w:rsidP="006169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____ ___________ 202</w:t>
      </w:r>
      <w:r w:rsidR="004E6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4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р.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                     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                             /</w:t>
      </w:r>
      <w:r w:rsidR="004E6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_____________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/</w:t>
      </w:r>
    </w:p>
    <w:p w14:paraId="3D02EB0B" w14:textId="0B1FF62C" w:rsidR="0088097C" w:rsidRDefault="0088097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33B6F2" w14:textId="2EFE4E43" w:rsidR="003672C0" w:rsidRDefault="003672C0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2C0" w:rsidSect="00177378"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21F2" w14:textId="77777777" w:rsidR="00805874" w:rsidRDefault="00805874" w:rsidP="0088097C">
      <w:pPr>
        <w:spacing w:after="0" w:line="240" w:lineRule="auto"/>
      </w:pPr>
      <w:r>
        <w:separator/>
      </w:r>
    </w:p>
  </w:endnote>
  <w:endnote w:type="continuationSeparator" w:id="0">
    <w:p w14:paraId="1AEA140F" w14:textId="77777777" w:rsidR="00805874" w:rsidRDefault="00805874" w:rsidP="008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90D1" w14:textId="77777777" w:rsidR="00805874" w:rsidRDefault="00805874" w:rsidP="0088097C">
      <w:pPr>
        <w:spacing w:after="0" w:line="240" w:lineRule="auto"/>
      </w:pPr>
      <w:r>
        <w:separator/>
      </w:r>
    </w:p>
  </w:footnote>
  <w:footnote w:type="continuationSeparator" w:id="0">
    <w:p w14:paraId="744E8CEF" w14:textId="77777777" w:rsidR="00805874" w:rsidRDefault="00805874" w:rsidP="0088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597"/>
    <w:multiLevelType w:val="hybridMultilevel"/>
    <w:tmpl w:val="1D860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C"/>
    <w:rsid w:val="000215AE"/>
    <w:rsid w:val="00041AD5"/>
    <w:rsid w:val="00071C32"/>
    <w:rsid w:val="000A5BF9"/>
    <w:rsid w:val="000E70EE"/>
    <w:rsid w:val="000E74B7"/>
    <w:rsid w:val="001150BC"/>
    <w:rsid w:val="00177378"/>
    <w:rsid w:val="001B3C45"/>
    <w:rsid w:val="001F22AC"/>
    <w:rsid w:val="00217D2B"/>
    <w:rsid w:val="00227639"/>
    <w:rsid w:val="002659D0"/>
    <w:rsid w:val="00347C96"/>
    <w:rsid w:val="00351442"/>
    <w:rsid w:val="003672C0"/>
    <w:rsid w:val="003C2FFD"/>
    <w:rsid w:val="003C5BCC"/>
    <w:rsid w:val="003F3EAC"/>
    <w:rsid w:val="004019E7"/>
    <w:rsid w:val="0041442D"/>
    <w:rsid w:val="0042671D"/>
    <w:rsid w:val="00432E59"/>
    <w:rsid w:val="00487276"/>
    <w:rsid w:val="004B6A2A"/>
    <w:rsid w:val="004E6C1F"/>
    <w:rsid w:val="005051A7"/>
    <w:rsid w:val="0057362B"/>
    <w:rsid w:val="005C4943"/>
    <w:rsid w:val="006154C0"/>
    <w:rsid w:val="006169F0"/>
    <w:rsid w:val="0061778C"/>
    <w:rsid w:val="0063646B"/>
    <w:rsid w:val="0068220E"/>
    <w:rsid w:val="00692A48"/>
    <w:rsid w:val="006B763D"/>
    <w:rsid w:val="006B7E43"/>
    <w:rsid w:val="006C1F10"/>
    <w:rsid w:val="006D5A2A"/>
    <w:rsid w:val="00733371"/>
    <w:rsid w:val="00736288"/>
    <w:rsid w:val="0074335B"/>
    <w:rsid w:val="007623C9"/>
    <w:rsid w:val="00793B32"/>
    <w:rsid w:val="00802B36"/>
    <w:rsid w:val="00805874"/>
    <w:rsid w:val="00823FCD"/>
    <w:rsid w:val="00851625"/>
    <w:rsid w:val="0088097C"/>
    <w:rsid w:val="00883341"/>
    <w:rsid w:val="0089248A"/>
    <w:rsid w:val="008A2380"/>
    <w:rsid w:val="008A3E33"/>
    <w:rsid w:val="00954888"/>
    <w:rsid w:val="009702B0"/>
    <w:rsid w:val="009718A3"/>
    <w:rsid w:val="009755EF"/>
    <w:rsid w:val="0098397C"/>
    <w:rsid w:val="009A48BC"/>
    <w:rsid w:val="00A23684"/>
    <w:rsid w:val="00A263BA"/>
    <w:rsid w:val="00A91DC3"/>
    <w:rsid w:val="00AF0F7F"/>
    <w:rsid w:val="00B101AF"/>
    <w:rsid w:val="00B30EA8"/>
    <w:rsid w:val="00B4668C"/>
    <w:rsid w:val="00BA47B2"/>
    <w:rsid w:val="00BA539E"/>
    <w:rsid w:val="00BB6924"/>
    <w:rsid w:val="00BF2BD4"/>
    <w:rsid w:val="00C0066F"/>
    <w:rsid w:val="00C0155F"/>
    <w:rsid w:val="00C918D6"/>
    <w:rsid w:val="00CA38C6"/>
    <w:rsid w:val="00CA6FAD"/>
    <w:rsid w:val="00CB1957"/>
    <w:rsid w:val="00CB2D9C"/>
    <w:rsid w:val="00D727F6"/>
    <w:rsid w:val="00D905B2"/>
    <w:rsid w:val="00DA719B"/>
    <w:rsid w:val="00E07BC7"/>
    <w:rsid w:val="00E41815"/>
    <w:rsid w:val="00E51D1E"/>
    <w:rsid w:val="00E66ABE"/>
    <w:rsid w:val="00E92D6B"/>
    <w:rsid w:val="00E930BA"/>
    <w:rsid w:val="00E9621B"/>
    <w:rsid w:val="00ED1DDC"/>
    <w:rsid w:val="00EE5698"/>
    <w:rsid w:val="00F0203D"/>
    <w:rsid w:val="00F0353E"/>
    <w:rsid w:val="00F2224E"/>
    <w:rsid w:val="00F27111"/>
    <w:rsid w:val="00F45B0C"/>
    <w:rsid w:val="00FC6EEE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E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7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809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7C"/>
    <w:rPr>
      <w:vertAlign w:val="superscript"/>
    </w:rPr>
  </w:style>
  <w:style w:type="character" w:customStyle="1" w:styleId="situation-html">
    <w:name w:val="situation-html"/>
    <w:rsid w:val="0088097C"/>
  </w:style>
  <w:style w:type="paragraph" w:styleId="a6">
    <w:name w:val="header"/>
    <w:basedOn w:val="a"/>
    <w:link w:val="a7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A2A"/>
  </w:style>
  <w:style w:type="paragraph" w:styleId="a8">
    <w:name w:val="footer"/>
    <w:basedOn w:val="a"/>
    <w:link w:val="a9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A2A"/>
  </w:style>
  <w:style w:type="paragraph" w:styleId="aa">
    <w:name w:val="List Paragraph"/>
    <w:basedOn w:val="a"/>
    <w:uiPriority w:val="34"/>
    <w:qFormat/>
    <w:rsid w:val="00A263BA"/>
    <w:pPr>
      <w:ind w:left="720"/>
      <w:contextualSpacing/>
    </w:pPr>
  </w:style>
  <w:style w:type="character" w:styleId="ab">
    <w:name w:val="Strong"/>
    <w:basedOn w:val="a0"/>
    <w:uiPriority w:val="22"/>
    <w:qFormat/>
    <w:rsid w:val="00F45B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2024-11-12T09:34:00Z</dcterms:created>
  <dcterms:modified xsi:type="dcterms:W3CDTF">2024-11-12T09:37:00Z</dcterms:modified>
</cp:coreProperties>
</file>