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D297" w14:textId="0C02CE2F" w:rsidR="009755EF" w:rsidRPr="009755EF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9755EF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5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513D5" w14:textId="47A14936" w:rsidR="0088097C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9755EF">
        <w:rPr>
          <w:rFonts w:ascii="Times New Roman" w:hAnsi="Times New Roman" w:cs="Times New Roman"/>
          <w:sz w:val="28"/>
          <w:szCs w:val="28"/>
        </w:rPr>
        <w:t>до Порядку</w:t>
      </w:r>
    </w:p>
    <w:p w14:paraId="118287B1" w14:textId="77777777" w:rsidR="009755EF" w:rsidRPr="009755EF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</w:p>
    <w:p w14:paraId="7ACE5759" w14:textId="77777777" w:rsidR="009755EF" w:rsidRPr="003C2FFD" w:rsidRDefault="009755EF" w:rsidP="0088097C">
      <w:pPr>
        <w:spacing w:after="0" w:line="240" w:lineRule="auto"/>
      </w:pPr>
    </w:p>
    <w:p w14:paraId="25D848CB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Конкурсній комісії Національної школи суддів України </w:t>
      </w:r>
    </w:p>
    <w:p w14:paraId="756D518F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DED587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кандидата на вакантну посаду проректора Національної школи суддів України</w:t>
      </w:r>
    </w:p>
    <w:p w14:paraId="68B2A289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1263C6" w14:textId="7F66C93D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8A5C06" w14:textId="0D34556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2AF93BC1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(прізвище, ім’я, по батькові)</w:t>
      </w:r>
    </w:p>
    <w:p w14:paraId="3676325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75AAD6" w14:textId="0B93813B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каю:___________________________</w:t>
      </w:r>
    </w:p>
    <w:p w14:paraId="1027CA48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6187ED6B" w14:textId="48A410D8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14:paraId="36AC03BA" w14:textId="2FD63D61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 </w:t>
      </w:r>
    </w:p>
    <w:p w14:paraId="0017D8F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ACF13" w14:textId="58D40BC8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зареє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стрований:____________________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416DBDB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1BFD1A68" w14:textId="0F71DC9B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14:paraId="57EAC3F3" w14:textId="651D4270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C5B3DAC" w14:textId="7CF9E9B5" w:rsidR="008A2380" w:rsidRPr="004E34E6" w:rsidRDefault="008A2380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 тел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95ECCF6" w14:textId="1A87C1A9" w:rsidR="008A2380" w:rsidRPr="004E34E6" w:rsidRDefault="007623C9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Style w:val="ab"/>
          <w:rFonts w:ascii="Times New Roman" w:hAnsi="Times New Roman" w:cs="Times New Roman"/>
          <w:color w:val="3A3A3A"/>
          <w:shd w:val="clear" w:color="auto" w:fill="FFFFFF"/>
        </w:rPr>
        <w:t>Електронна адреса</w:t>
      </w:r>
      <w:r w:rsidRPr="004E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6C15A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874903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352D9" w14:textId="1533A87E" w:rsidR="0088097C" w:rsidRDefault="0088097C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3B752" w14:textId="4A2CC4EB" w:rsidR="006169F0" w:rsidRDefault="006169F0" w:rsidP="008809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8B363A" w14:textId="77777777" w:rsidR="006169F0" w:rsidRPr="003C2FFD" w:rsidRDefault="006169F0" w:rsidP="0088097C">
      <w:pPr>
        <w:spacing w:after="0" w:line="240" w:lineRule="auto"/>
        <w:ind w:left="5103"/>
      </w:pPr>
    </w:p>
    <w:p w14:paraId="0DDE455F" w14:textId="77777777" w:rsidR="0088097C" w:rsidRPr="003C2FFD" w:rsidRDefault="0088097C" w:rsidP="0088097C">
      <w:pPr>
        <w:spacing w:after="0" w:line="240" w:lineRule="auto"/>
      </w:pPr>
    </w:p>
    <w:p w14:paraId="23180EC7" w14:textId="77777777" w:rsidR="0088097C" w:rsidRPr="003C2FFD" w:rsidRDefault="0088097C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А</w:t>
      </w:r>
    </w:p>
    <w:p w14:paraId="6CFBA3C9" w14:textId="77777777" w:rsidR="0088097C" w:rsidRPr="003C2FFD" w:rsidRDefault="0088097C" w:rsidP="0088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6AD1F" w14:textId="5D46B98F" w:rsidR="0041442D" w:rsidRPr="0041442D" w:rsidRDefault="0088097C" w:rsidP="0041442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допустити до участі в конкурс</w:t>
      </w:r>
      <w:r w:rsidR="001F22AC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зайняття вакантної посади </w:t>
      </w:r>
      <w:r w:rsidR="004E6C1F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проректора Національної школи суддів України</w:t>
      </w:r>
      <w:r w:rsidRPr="003C2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3C2F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оголошеному</w:t>
      </w:r>
      <w:r w:rsidRPr="003C2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наказом </w:t>
      </w:r>
      <w:r w:rsidR="004E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ректора</w:t>
      </w:r>
      <w:r w:rsidR="00ED1DDC" w:rsidRPr="003C2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E6C1F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 школи суддів України</w:t>
      </w: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6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E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6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7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2FFD">
        <w:rPr>
          <w:rFonts w:ascii="Times New Roman" w:hAnsi="Times New Roman"/>
          <w:sz w:val="28"/>
          <w:szCs w:val="28"/>
        </w:rPr>
        <w:t>як</w:t>
      </w:r>
      <w:r w:rsidR="00D005EC">
        <w:rPr>
          <w:rFonts w:ascii="Times New Roman" w:hAnsi="Times New Roman"/>
          <w:sz w:val="28"/>
          <w:szCs w:val="28"/>
        </w:rPr>
        <w:t>  </w:t>
      </w:r>
      <w:r w:rsidRPr="003C2FFD">
        <w:rPr>
          <w:rFonts w:ascii="Times New Roman" w:hAnsi="Times New Roman"/>
          <w:sz w:val="28"/>
          <w:szCs w:val="28"/>
        </w:rPr>
        <w:t xml:space="preserve">особу, яка </w:t>
      </w:r>
      <w:r w:rsidR="0057362B">
        <w:rPr>
          <w:rFonts w:ascii="Times New Roman" w:hAnsi="Times New Roman"/>
          <w:sz w:val="28"/>
          <w:szCs w:val="28"/>
        </w:rPr>
        <w:t xml:space="preserve">відповідає </w:t>
      </w:r>
      <w:r w:rsidR="004E6C1F">
        <w:rPr>
          <w:rFonts w:ascii="Times New Roman" w:hAnsi="Times New Roman"/>
          <w:sz w:val="28"/>
          <w:szCs w:val="28"/>
        </w:rPr>
        <w:t>кваліфікаційним</w:t>
      </w:r>
      <w:r w:rsidRPr="003C2FFD">
        <w:rPr>
          <w:rFonts w:ascii="Times New Roman" w:hAnsi="Times New Roman"/>
          <w:sz w:val="28"/>
          <w:szCs w:val="28"/>
        </w:rPr>
        <w:t xml:space="preserve"> вимогам</w:t>
      </w:r>
      <w:r w:rsidR="00F0353E" w:rsidRPr="003C2FFD">
        <w:rPr>
          <w:rFonts w:ascii="Times New Roman" w:hAnsi="Times New Roman"/>
          <w:sz w:val="28"/>
          <w:szCs w:val="28"/>
        </w:rPr>
        <w:t xml:space="preserve"> 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щодо якої відсутні обмеження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AC43E" w14:textId="77777777" w:rsidR="008A2380" w:rsidRDefault="008A2380" w:rsidP="00880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94940" w14:textId="563BA737" w:rsidR="0088097C" w:rsidRPr="003C2FFD" w:rsidRDefault="0088097C" w:rsidP="008A2380">
      <w:pPr>
        <w:spacing w:after="0" w:line="240" w:lineRule="auto"/>
        <w:ind w:firstLine="360"/>
        <w:rPr>
          <w:rFonts w:ascii="Times New Roman" w:hAnsi="Times New Roman"/>
          <w:sz w:val="28"/>
          <w:lang w:eastAsia="ru-RU"/>
        </w:rPr>
      </w:pPr>
      <w:r w:rsidRPr="003C2FFD">
        <w:rPr>
          <w:rFonts w:ascii="Times New Roman" w:hAnsi="Times New Roman"/>
          <w:sz w:val="28"/>
          <w:lang w:eastAsia="ru-RU"/>
        </w:rPr>
        <w:t xml:space="preserve">Додатки: </w:t>
      </w:r>
    </w:p>
    <w:p w14:paraId="3C4CC258" w14:textId="2EC7543E" w:rsidR="00CB1957" w:rsidRPr="00CB1957" w:rsidRDefault="00CB1957" w:rsidP="0095706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заяв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 про намір взяти участь у конкурсі </w:t>
      </w:r>
      <w:r w:rsidR="009755EF" w:rsidRPr="009755EF">
        <w:rPr>
          <w:rFonts w:ascii="Times New Roman" w:hAnsi="Times New Roman"/>
          <w:bCs/>
          <w:sz w:val="24"/>
          <w:szCs w:val="24"/>
          <w:lang w:eastAsia="ru-RU"/>
        </w:rPr>
        <w:t xml:space="preserve">на вакантну посаду проректора </w:t>
      </w:r>
      <w:r w:rsidR="0095706A">
        <w:rPr>
          <w:rFonts w:ascii="Times New Roman" w:hAnsi="Times New Roman"/>
          <w:bCs/>
          <w:sz w:val="24"/>
          <w:szCs w:val="24"/>
          <w:lang w:eastAsia="ru-RU"/>
        </w:rPr>
        <w:t>та</w:t>
      </w:r>
      <w:r w:rsidR="0095706A" w:rsidRPr="0095706A">
        <w:t xml:space="preserve"> </w:t>
      </w:r>
      <w:r w:rsidR="0095706A" w:rsidRPr="0095706A">
        <w:rPr>
          <w:rFonts w:ascii="Times New Roman" w:hAnsi="Times New Roman"/>
          <w:bCs/>
          <w:sz w:val="24"/>
          <w:szCs w:val="24"/>
          <w:lang w:eastAsia="ru-RU"/>
        </w:rPr>
        <w:t>про відсутність обмежень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14:paraId="67C87292" w14:textId="54CB084D" w:rsidR="00CB1957" w:rsidRPr="00CB1957" w:rsidRDefault="009755EF" w:rsidP="009755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55EF">
        <w:rPr>
          <w:rFonts w:ascii="Times New Roman" w:hAnsi="Times New Roman"/>
          <w:bCs/>
          <w:sz w:val="24"/>
          <w:szCs w:val="24"/>
          <w:lang w:eastAsia="ru-RU"/>
        </w:rPr>
        <w:t>автобіографічна довідка</w:t>
      </w:r>
      <w:r w:rsidR="00CB1957" w:rsidRPr="00CB19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FE04B9F" w14:textId="1066361A" w:rsidR="00CB1957" w:rsidRPr="00CB1957" w:rsidRDefault="00CB1957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мотиваційний лист, в якому викладаються </w:t>
      </w:r>
      <w:r w:rsidR="00F27111" w:rsidRPr="00F27111">
        <w:rPr>
          <w:rFonts w:ascii="Times New Roman" w:hAnsi="Times New Roman"/>
          <w:bCs/>
          <w:sz w:val="24"/>
          <w:szCs w:val="24"/>
          <w:lang w:eastAsia="ru-RU"/>
        </w:rPr>
        <w:t>мотивація до участі у конкурсі кандидата на вакантну посаду проректора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7409B95" w14:textId="77777777" w:rsidR="00F27111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t>витяг (довідка) про несудимість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AC1BA8D" w14:textId="4AF94108" w:rsidR="00CB1957" w:rsidRPr="00CB1957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="00CB1957" w:rsidRPr="00CB1957">
        <w:rPr>
          <w:rFonts w:ascii="Times New Roman" w:hAnsi="Times New Roman"/>
          <w:bCs/>
          <w:sz w:val="24"/>
          <w:szCs w:val="24"/>
          <w:lang w:eastAsia="ru-RU"/>
        </w:rPr>
        <w:t>копію документа, що посвідчує особу та підтверджує громадянство України;</w:t>
      </w:r>
    </w:p>
    <w:p w14:paraId="651E7801" w14:textId="77777777" w:rsidR="00CB1957" w:rsidRP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копії документів, що підтверджують стаж суддівської діяльності;</w:t>
      </w:r>
    </w:p>
    <w:p w14:paraId="5CEEB4D3" w14:textId="79EB3787" w:rsid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копії документів про освіту, вчені звання та наукові ступені, навчання в аспірантурі чи докторантурі за денною (очною) формою навчання);</w:t>
      </w:r>
    </w:p>
    <w:p w14:paraId="4FBE2C81" w14:textId="2E86E131" w:rsidR="0095706A" w:rsidRDefault="0095706A" w:rsidP="0095706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706A">
        <w:rPr>
          <w:rFonts w:ascii="Times New Roman" w:hAnsi="Times New Roman"/>
          <w:bCs/>
          <w:sz w:val="24"/>
          <w:szCs w:val="24"/>
          <w:lang w:eastAsia="ru-RU"/>
        </w:rPr>
        <w:t>копії державного сертифікату про рівень володіння державною мовою (на рівні вільного володіння першого ступеня (С1) або на рівні вільного володіння другого ступеня (С2)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779F157" w14:textId="16B4F63A" w:rsidR="00716244" w:rsidRPr="00CB1957" w:rsidRDefault="00716244" w:rsidP="007162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6244">
        <w:rPr>
          <w:rFonts w:ascii="Times New Roman" w:hAnsi="Times New Roman"/>
          <w:bCs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про доходи </w:t>
      </w:r>
      <w:r w:rsidRPr="00716244">
        <w:rPr>
          <w:rFonts w:ascii="Times New Roman" w:hAnsi="Times New Roman"/>
          <w:bCs/>
          <w:sz w:val="24"/>
          <w:szCs w:val="24"/>
          <w:lang w:eastAsia="ru-RU"/>
        </w:rPr>
        <w:t xml:space="preserve">(довідку про доходи та/або довідку з Пенсійного фонду України) за останні п’ять років, а також інформацію про придбання кандидатом та членами його сім’ї рухомого та /або нерухомого майна </w:t>
      </w:r>
      <w:r w:rsidR="00540A78" w:rsidRPr="00540A78">
        <w:rPr>
          <w:rFonts w:ascii="Times New Roman" w:hAnsi="Times New Roman"/>
          <w:bCs/>
          <w:sz w:val="24"/>
          <w:szCs w:val="24"/>
          <w:lang w:eastAsia="ru-RU"/>
        </w:rPr>
        <w:t xml:space="preserve">в тому числі </w:t>
      </w:r>
      <w:r w:rsidRPr="00716244">
        <w:rPr>
          <w:rFonts w:ascii="Times New Roman" w:hAnsi="Times New Roman"/>
          <w:bCs/>
          <w:sz w:val="24"/>
          <w:szCs w:val="24"/>
          <w:lang w:eastAsia="ru-RU"/>
        </w:rPr>
        <w:t>після звільнення з посади судді (виходу у відставку)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або іншої державної служби;</w:t>
      </w:r>
    </w:p>
    <w:p w14:paraId="136673F0" w14:textId="77777777" w:rsidR="00CB1957" w:rsidRP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копію військового квитка (для військовослужбовців або військовозобов'язаних);</w:t>
      </w:r>
    </w:p>
    <w:p w14:paraId="42DC03B0" w14:textId="77777777" w:rsidR="00F27111" w:rsidRDefault="00CB1957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t xml:space="preserve">письмову згоду </w:t>
      </w:r>
      <w:r w:rsidR="00F27111" w:rsidRPr="00F27111">
        <w:rPr>
          <w:rFonts w:ascii="Times New Roman" w:hAnsi="Times New Roman"/>
          <w:bCs/>
          <w:sz w:val="24"/>
          <w:szCs w:val="24"/>
          <w:lang w:eastAsia="ru-RU"/>
        </w:rPr>
        <w:t>на обробку персональних даних та оприлюднення копій документів з урахуванням Закону України «Про захист персональних даних»;</w:t>
      </w:r>
    </w:p>
    <w:p w14:paraId="72AAECEC" w14:textId="1C0B46CF" w:rsidR="00F27111" w:rsidRPr="00F27111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Додаткова інформація:___</w:t>
      </w:r>
    </w:p>
    <w:p w14:paraId="4A5087F2" w14:textId="43FDAA7E" w:rsidR="00217D2B" w:rsidRPr="00217D2B" w:rsidRDefault="008A2380" w:rsidP="00E51D1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</w:t>
      </w:r>
      <w:r w:rsidR="00F27111">
        <w:rPr>
          <w:rFonts w:ascii="Times New Roman" w:hAnsi="Times New Roman" w:cs="Times New Roman"/>
          <w:bCs/>
          <w:sz w:val="24"/>
          <w:szCs w:val="24"/>
          <w:lang w:eastAsia="ru-RU"/>
        </w:rPr>
        <w:t>леш носій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D1E" w:rsidRPr="00E51D1E">
        <w:rPr>
          <w:rFonts w:ascii="Times New Roman" w:hAnsi="Times New Roman" w:cs="Times New Roman"/>
          <w:bCs/>
          <w:sz w:val="24"/>
          <w:szCs w:val="24"/>
          <w:lang w:eastAsia="ru-RU"/>
        </w:rPr>
        <w:t>USB</w:t>
      </w:r>
      <w:r w:rsidR="00F27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7D2B">
        <w:rPr>
          <w:rFonts w:ascii="Times New Roman" w:hAnsi="Times New Roman" w:cs="Times New Roman"/>
          <w:bCs/>
          <w:sz w:val="24"/>
          <w:szCs w:val="24"/>
          <w:lang w:eastAsia="ru-RU"/>
        </w:rPr>
        <w:t>зі сканованими копіями документів в 1 прим.</w:t>
      </w:r>
    </w:p>
    <w:p w14:paraId="0E7C2B9B" w14:textId="77777777" w:rsidR="00217D2B" w:rsidRPr="00217D2B" w:rsidRDefault="00217D2B" w:rsidP="00217D2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010E" w14:textId="0CF9B9A1" w:rsidR="00217D2B" w:rsidRDefault="00217D2B" w:rsidP="00217D2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E683673" w14:textId="77777777" w:rsidR="009755EF" w:rsidRPr="003C2FFD" w:rsidRDefault="009755EF" w:rsidP="00217D2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B5F845D" w14:textId="77777777" w:rsidR="00F45B0C" w:rsidRPr="003C2FFD" w:rsidRDefault="00F45B0C" w:rsidP="0088097C">
      <w:pPr>
        <w:spacing w:before="100" w:beforeAutospacing="1" w:after="100" w:afterAutospacing="1" w:line="240" w:lineRule="auto"/>
        <w:ind w:firstLine="795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4A65C352" w14:textId="77777777" w:rsidR="0088097C" w:rsidRPr="003C2FFD" w:rsidRDefault="0088097C" w:rsidP="0088097C">
      <w:pPr>
        <w:spacing w:before="100" w:beforeAutospacing="1" w:after="100" w:afterAutospacing="1" w:line="240" w:lineRule="auto"/>
        <w:ind w:firstLine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2033D7" w14:textId="5AC44372" w:rsidR="006169F0" w:rsidRPr="006169F0" w:rsidRDefault="006169F0" w:rsidP="006169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 ___________ 20</w:t>
      </w:r>
      <w:r w:rsidR="004E3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/</w:t>
      </w:r>
      <w:r w:rsidR="004E6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</w:p>
    <w:p w14:paraId="3D02EB0B" w14:textId="30639883" w:rsidR="0088097C" w:rsidRDefault="0088097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EB1C7" w14:textId="3557177B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C8AA5" w14:textId="6CCFC84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38B62" w14:textId="0C4719FA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C4A8A" w14:textId="388444E2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36725" w14:textId="2BA8D680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9C119" w14:textId="4DB19254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78DD6" w14:textId="4419251B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158E6" w14:textId="15AC2C1A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48BEF" w14:textId="5A1902ED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2134B" w14:textId="5AFAEBE0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7E317" w14:textId="660FC6B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740C3" w14:textId="0994CD8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D74C8" w14:textId="2F95F41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23BF3" w14:textId="04829D1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13D98" w14:textId="7334B992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00F93" w14:textId="0B2245DC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EB907" w14:textId="476D0C8C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729E1" w14:textId="055E807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34C5F" w14:textId="034584A6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E8742" w14:textId="7777777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A1CC2" w14:textId="77777777" w:rsidR="008A583C" w:rsidRPr="002E1A32" w:rsidRDefault="008A583C" w:rsidP="008A583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2E1A3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Примітк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а</w:t>
      </w:r>
    </w:p>
    <w:p w14:paraId="7A33D51A" w14:textId="318352F0" w:rsidR="008A583C" w:rsidRPr="008A583C" w:rsidRDefault="008A583C" w:rsidP="0061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18AD8" w14:textId="37BA5CC7" w:rsidR="008A583C" w:rsidRPr="008A583C" w:rsidRDefault="008A583C" w:rsidP="0061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3C">
        <w:rPr>
          <w:rFonts w:ascii="Times New Roman" w:hAnsi="Times New Roman" w:cs="Times New Roman"/>
          <w:sz w:val="24"/>
          <w:szCs w:val="24"/>
        </w:rPr>
        <w:t xml:space="preserve">Подається в надрукованій або написаній власноруч </w:t>
      </w:r>
      <w:r w:rsidR="00071F73">
        <w:rPr>
          <w:rFonts w:ascii="Times New Roman" w:hAnsi="Times New Roman" w:cs="Times New Roman"/>
          <w:sz w:val="24"/>
          <w:szCs w:val="24"/>
        </w:rPr>
        <w:t>(</w:t>
      </w:r>
      <w:r w:rsidR="00071F73" w:rsidRPr="00071F73">
        <w:rPr>
          <w:rFonts w:ascii="Times New Roman" w:hAnsi="Times New Roman" w:cs="Times New Roman"/>
          <w:sz w:val="24"/>
          <w:szCs w:val="24"/>
        </w:rPr>
        <w:t>друкованими літерами)</w:t>
      </w:r>
      <w:bookmarkStart w:id="0" w:name="_GoBack"/>
      <w:bookmarkEnd w:id="0"/>
      <w:r w:rsidR="00071F73">
        <w:rPr>
          <w:rFonts w:ascii="Times New Roman" w:hAnsi="Times New Roman" w:cs="Times New Roman"/>
          <w:sz w:val="24"/>
          <w:szCs w:val="24"/>
        </w:rPr>
        <w:t xml:space="preserve"> </w:t>
      </w:r>
      <w:r w:rsidRPr="008A583C">
        <w:rPr>
          <w:rFonts w:ascii="Times New Roman" w:hAnsi="Times New Roman" w:cs="Times New Roman"/>
          <w:sz w:val="24"/>
          <w:szCs w:val="24"/>
        </w:rPr>
        <w:t>формі.</w:t>
      </w:r>
    </w:p>
    <w:sectPr w:rsidR="008A583C" w:rsidRPr="008A583C" w:rsidSect="00094E31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256E" w14:textId="77777777" w:rsidR="00EC45A9" w:rsidRDefault="00EC45A9" w:rsidP="0088097C">
      <w:pPr>
        <w:spacing w:after="0" w:line="240" w:lineRule="auto"/>
      </w:pPr>
      <w:r>
        <w:separator/>
      </w:r>
    </w:p>
  </w:endnote>
  <w:endnote w:type="continuationSeparator" w:id="0">
    <w:p w14:paraId="651E3087" w14:textId="77777777" w:rsidR="00EC45A9" w:rsidRDefault="00EC45A9" w:rsidP="008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9707" w14:textId="77777777" w:rsidR="00EC45A9" w:rsidRDefault="00EC45A9" w:rsidP="0088097C">
      <w:pPr>
        <w:spacing w:after="0" w:line="240" w:lineRule="auto"/>
      </w:pPr>
      <w:r>
        <w:separator/>
      </w:r>
    </w:p>
  </w:footnote>
  <w:footnote w:type="continuationSeparator" w:id="0">
    <w:p w14:paraId="4947BC55" w14:textId="77777777" w:rsidR="00EC45A9" w:rsidRDefault="00EC45A9" w:rsidP="0088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597"/>
    <w:multiLevelType w:val="hybridMultilevel"/>
    <w:tmpl w:val="1D860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C"/>
    <w:rsid w:val="000215AE"/>
    <w:rsid w:val="00041AD5"/>
    <w:rsid w:val="00071C32"/>
    <w:rsid w:val="00071F73"/>
    <w:rsid w:val="00094E31"/>
    <w:rsid w:val="000E70EE"/>
    <w:rsid w:val="000E74B7"/>
    <w:rsid w:val="001150BC"/>
    <w:rsid w:val="00177378"/>
    <w:rsid w:val="001B3C45"/>
    <w:rsid w:val="001F22AC"/>
    <w:rsid w:val="00217D2B"/>
    <w:rsid w:val="00227639"/>
    <w:rsid w:val="00231BDE"/>
    <w:rsid w:val="002659D0"/>
    <w:rsid w:val="0032540F"/>
    <w:rsid w:val="00347C96"/>
    <w:rsid w:val="00351442"/>
    <w:rsid w:val="003C2FFD"/>
    <w:rsid w:val="003C5BCC"/>
    <w:rsid w:val="003F3EAC"/>
    <w:rsid w:val="004019E7"/>
    <w:rsid w:val="0041442D"/>
    <w:rsid w:val="0042671D"/>
    <w:rsid w:val="00432E59"/>
    <w:rsid w:val="00487276"/>
    <w:rsid w:val="004B6A2A"/>
    <w:rsid w:val="004E34E6"/>
    <w:rsid w:val="004E6C1F"/>
    <w:rsid w:val="005051A7"/>
    <w:rsid w:val="00540A78"/>
    <w:rsid w:val="0057362B"/>
    <w:rsid w:val="005C4943"/>
    <w:rsid w:val="006154C0"/>
    <w:rsid w:val="006169F0"/>
    <w:rsid w:val="0061778C"/>
    <w:rsid w:val="0063646B"/>
    <w:rsid w:val="0068220E"/>
    <w:rsid w:val="00692A48"/>
    <w:rsid w:val="006B7E43"/>
    <w:rsid w:val="006D5A2A"/>
    <w:rsid w:val="00716244"/>
    <w:rsid w:val="00733371"/>
    <w:rsid w:val="00736288"/>
    <w:rsid w:val="0074335B"/>
    <w:rsid w:val="007623C9"/>
    <w:rsid w:val="00793B32"/>
    <w:rsid w:val="00802B36"/>
    <w:rsid w:val="00823FCD"/>
    <w:rsid w:val="0088097C"/>
    <w:rsid w:val="00883341"/>
    <w:rsid w:val="0089248A"/>
    <w:rsid w:val="008A2380"/>
    <w:rsid w:val="008A3E33"/>
    <w:rsid w:val="008A583C"/>
    <w:rsid w:val="008F6AED"/>
    <w:rsid w:val="00954888"/>
    <w:rsid w:val="0095706A"/>
    <w:rsid w:val="009702B0"/>
    <w:rsid w:val="009718A3"/>
    <w:rsid w:val="009755EF"/>
    <w:rsid w:val="0098397C"/>
    <w:rsid w:val="009A48BC"/>
    <w:rsid w:val="00A23684"/>
    <w:rsid w:val="00A263BA"/>
    <w:rsid w:val="00A91DC3"/>
    <w:rsid w:val="00AF0F7F"/>
    <w:rsid w:val="00B101AF"/>
    <w:rsid w:val="00B30EA8"/>
    <w:rsid w:val="00B4668C"/>
    <w:rsid w:val="00BA47B2"/>
    <w:rsid w:val="00BB6924"/>
    <w:rsid w:val="00BF2BD4"/>
    <w:rsid w:val="00C0066F"/>
    <w:rsid w:val="00C0155F"/>
    <w:rsid w:val="00C918D6"/>
    <w:rsid w:val="00CA38C6"/>
    <w:rsid w:val="00CA6FAD"/>
    <w:rsid w:val="00CB1957"/>
    <w:rsid w:val="00CB2D9C"/>
    <w:rsid w:val="00D005EC"/>
    <w:rsid w:val="00D04654"/>
    <w:rsid w:val="00D905B2"/>
    <w:rsid w:val="00DA719B"/>
    <w:rsid w:val="00E07BC7"/>
    <w:rsid w:val="00E41815"/>
    <w:rsid w:val="00E51D1E"/>
    <w:rsid w:val="00E66A51"/>
    <w:rsid w:val="00E66ABE"/>
    <w:rsid w:val="00E92D6B"/>
    <w:rsid w:val="00E930BA"/>
    <w:rsid w:val="00E9621B"/>
    <w:rsid w:val="00EC45A9"/>
    <w:rsid w:val="00ED1DDC"/>
    <w:rsid w:val="00EE5698"/>
    <w:rsid w:val="00F0203D"/>
    <w:rsid w:val="00F0353E"/>
    <w:rsid w:val="00F2224E"/>
    <w:rsid w:val="00F27111"/>
    <w:rsid w:val="00F45B0C"/>
    <w:rsid w:val="00FC6EEE"/>
    <w:rsid w:val="00FD3555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E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7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809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7C"/>
    <w:rPr>
      <w:vertAlign w:val="superscript"/>
    </w:rPr>
  </w:style>
  <w:style w:type="character" w:customStyle="1" w:styleId="situation-html">
    <w:name w:val="situation-html"/>
    <w:rsid w:val="0088097C"/>
  </w:style>
  <w:style w:type="paragraph" w:styleId="a6">
    <w:name w:val="header"/>
    <w:basedOn w:val="a"/>
    <w:link w:val="a7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A2A"/>
  </w:style>
  <w:style w:type="paragraph" w:styleId="a8">
    <w:name w:val="footer"/>
    <w:basedOn w:val="a"/>
    <w:link w:val="a9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A2A"/>
  </w:style>
  <w:style w:type="paragraph" w:styleId="aa">
    <w:name w:val="List Paragraph"/>
    <w:basedOn w:val="a"/>
    <w:uiPriority w:val="34"/>
    <w:qFormat/>
    <w:rsid w:val="00A263BA"/>
    <w:pPr>
      <w:ind w:left="720"/>
      <w:contextualSpacing/>
    </w:pPr>
  </w:style>
  <w:style w:type="character" w:styleId="ab">
    <w:name w:val="Strong"/>
    <w:basedOn w:val="a0"/>
    <w:uiPriority w:val="22"/>
    <w:qFormat/>
    <w:rsid w:val="00F45B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2022-02-15T14:44:00Z</dcterms:created>
  <dcterms:modified xsi:type="dcterms:W3CDTF">2025-08-21T08:20:00Z</dcterms:modified>
</cp:coreProperties>
</file>