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3EA84" w14:textId="3CC448B9" w:rsidR="00EB7BD5" w:rsidRPr="00EB7BD5" w:rsidRDefault="00EB7BD5" w:rsidP="00EB7BD5">
      <w:pPr>
        <w:ind w:firstLine="7938"/>
        <w:rPr>
          <w:rFonts w:eastAsia="Calibri"/>
          <w:sz w:val="28"/>
          <w:szCs w:val="28"/>
          <w:lang w:val="uk-UA" w:eastAsia="en-US"/>
        </w:rPr>
      </w:pPr>
      <w:r w:rsidRPr="00EB7BD5">
        <w:rPr>
          <w:rFonts w:eastAsia="Calibri"/>
          <w:sz w:val="28"/>
          <w:szCs w:val="28"/>
          <w:lang w:val="uk-UA" w:eastAsia="en-US"/>
        </w:rPr>
        <w:t xml:space="preserve">Додаток </w:t>
      </w:r>
      <w:r>
        <w:rPr>
          <w:rFonts w:eastAsia="Calibri"/>
          <w:sz w:val="28"/>
          <w:szCs w:val="28"/>
          <w:lang w:val="uk-UA" w:eastAsia="en-US"/>
        </w:rPr>
        <w:t>3</w:t>
      </w:r>
      <w:r w:rsidRPr="00EB7BD5">
        <w:rPr>
          <w:rFonts w:eastAsia="Calibri"/>
          <w:sz w:val="28"/>
          <w:szCs w:val="28"/>
          <w:lang w:val="uk-UA" w:eastAsia="en-US"/>
        </w:rPr>
        <w:t xml:space="preserve"> </w:t>
      </w:r>
    </w:p>
    <w:p w14:paraId="2AE87A5C" w14:textId="77777777" w:rsidR="00EB7BD5" w:rsidRPr="00EB7BD5" w:rsidRDefault="00EB7BD5" w:rsidP="00EB7BD5">
      <w:pPr>
        <w:ind w:firstLine="7938"/>
        <w:rPr>
          <w:rFonts w:eastAsia="Calibri"/>
          <w:sz w:val="28"/>
          <w:szCs w:val="28"/>
          <w:lang w:val="uk-UA" w:eastAsia="en-US"/>
        </w:rPr>
      </w:pPr>
      <w:r w:rsidRPr="00EB7BD5">
        <w:rPr>
          <w:rFonts w:eastAsia="Calibri"/>
          <w:sz w:val="28"/>
          <w:szCs w:val="28"/>
          <w:lang w:val="uk-UA" w:eastAsia="en-US"/>
        </w:rPr>
        <w:t>до Порядку</w:t>
      </w:r>
    </w:p>
    <w:p w14:paraId="2F889D77" w14:textId="46EBD5A8" w:rsidR="00A80052" w:rsidRDefault="00A80052" w:rsidP="005F020B">
      <w:pPr>
        <w:ind w:right="-221"/>
        <w:jc w:val="center"/>
        <w:rPr>
          <w:b/>
          <w:color w:val="000000"/>
          <w:sz w:val="28"/>
          <w:szCs w:val="28"/>
          <w:lang w:val="uk-UA"/>
        </w:rPr>
      </w:pPr>
    </w:p>
    <w:p w14:paraId="6070641F" w14:textId="77777777" w:rsidR="00A80052" w:rsidRDefault="00A80052" w:rsidP="005F020B">
      <w:pPr>
        <w:ind w:right="-221"/>
        <w:jc w:val="center"/>
        <w:rPr>
          <w:b/>
          <w:color w:val="000000"/>
          <w:sz w:val="28"/>
          <w:szCs w:val="28"/>
          <w:lang w:val="uk-UA"/>
        </w:rPr>
      </w:pPr>
    </w:p>
    <w:p w14:paraId="1A9287CD" w14:textId="77777777" w:rsidR="00A80052" w:rsidRPr="00A80052" w:rsidRDefault="00A80052" w:rsidP="00A80052">
      <w:pPr>
        <w:spacing w:after="160" w:line="259" w:lineRule="auto"/>
        <w:jc w:val="center"/>
        <w:rPr>
          <w:b/>
          <w:sz w:val="28"/>
          <w:szCs w:val="28"/>
          <w:lang w:val="uk-UA" w:eastAsia="uk-UA"/>
        </w:rPr>
      </w:pPr>
      <w:r w:rsidRPr="00A80052">
        <w:rPr>
          <w:b/>
          <w:sz w:val="28"/>
          <w:szCs w:val="28"/>
          <w:lang w:val="uk-UA" w:eastAsia="uk-UA"/>
        </w:rPr>
        <w:t>МОТИВАЦІЙНИЙ ЛИСТ</w:t>
      </w:r>
    </w:p>
    <w:p w14:paraId="3BC39537" w14:textId="77777777" w:rsidR="006F19F2" w:rsidRDefault="00A80052" w:rsidP="00C81316">
      <w:pPr>
        <w:jc w:val="center"/>
        <w:rPr>
          <w:b/>
          <w:sz w:val="28"/>
          <w:szCs w:val="28"/>
          <w:lang w:val="uk-UA" w:eastAsia="uk-UA"/>
        </w:rPr>
      </w:pPr>
      <w:r w:rsidRPr="00A80052">
        <w:rPr>
          <w:b/>
          <w:sz w:val="28"/>
          <w:szCs w:val="28"/>
          <w:lang w:val="uk-UA" w:eastAsia="uk-UA"/>
        </w:rPr>
        <w:t xml:space="preserve">кандидата на вакантну посаду проректора </w:t>
      </w:r>
    </w:p>
    <w:p w14:paraId="02708557" w14:textId="0F75F84F" w:rsidR="00A80052" w:rsidRPr="007B7F77" w:rsidRDefault="00A80052" w:rsidP="00C81316">
      <w:pPr>
        <w:jc w:val="center"/>
        <w:rPr>
          <w:b/>
          <w:sz w:val="28"/>
          <w:szCs w:val="28"/>
          <w:lang w:val="uk-UA" w:eastAsia="uk-UA"/>
        </w:rPr>
      </w:pPr>
      <w:r w:rsidRPr="007B7F77">
        <w:rPr>
          <w:b/>
          <w:sz w:val="28"/>
          <w:szCs w:val="28"/>
          <w:lang w:val="uk-UA" w:eastAsia="uk-UA"/>
        </w:rPr>
        <w:t xml:space="preserve">Національної школи суддів України </w:t>
      </w:r>
    </w:p>
    <w:p w14:paraId="0C278C20" w14:textId="77777777" w:rsidR="006F19F2" w:rsidRDefault="00A80052" w:rsidP="00C81316">
      <w:pPr>
        <w:jc w:val="center"/>
        <w:rPr>
          <w:b/>
          <w:sz w:val="28"/>
          <w:szCs w:val="28"/>
          <w:lang w:val="uk-UA" w:eastAsia="uk-UA"/>
        </w:rPr>
      </w:pPr>
      <w:r w:rsidRPr="007B7F77">
        <w:rPr>
          <w:b/>
          <w:sz w:val="28"/>
          <w:szCs w:val="28"/>
          <w:lang w:val="uk-UA" w:eastAsia="uk-UA"/>
        </w:rPr>
        <w:t xml:space="preserve">для участі в </w:t>
      </w:r>
      <w:r w:rsidR="006D7CBF" w:rsidRPr="007B7F77">
        <w:rPr>
          <w:b/>
          <w:sz w:val="28"/>
          <w:szCs w:val="28"/>
          <w:lang w:val="uk-UA" w:eastAsia="uk-UA"/>
        </w:rPr>
        <w:t>конкурсі, оголошеного наказом р</w:t>
      </w:r>
      <w:r w:rsidRPr="007B7F77">
        <w:rPr>
          <w:b/>
          <w:sz w:val="28"/>
          <w:szCs w:val="28"/>
          <w:lang w:val="uk-UA" w:eastAsia="uk-UA"/>
        </w:rPr>
        <w:t xml:space="preserve">ектора </w:t>
      </w:r>
    </w:p>
    <w:p w14:paraId="31B8011F" w14:textId="59402064" w:rsidR="00A80052" w:rsidRPr="007B7F77" w:rsidRDefault="00A80052" w:rsidP="00C81316">
      <w:pPr>
        <w:jc w:val="center"/>
        <w:rPr>
          <w:b/>
          <w:sz w:val="28"/>
          <w:szCs w:val="28"/>
          <w:lang w:val="uk-UA" w:eastAsia="uk-UA"/>
        </w:rPr>
      </w:pPr>
      <w:r w:rsidRPr="007B7F77">
        <w:rPr>
          <w:b/>
          <w:sz w:val="28"/>
          <w:szCs w:val="28"/>
          <w:lang w:val="uk-UA" w:eastAsia="uk-UA"/>
        </w:rPr>
        <w:t>Національної школи суддів України від «__» _________ 20</w:t>
      </w:r>
      <w:r w:rsidR="00031FE6">
        <w:rPr>
          <w:b/>
          <w:sz w:val="28"/>
          <w:szCs w:val="28"/>
          <w:lang w:val="uk-UA" w:eastAsia="uk-UA"/>
        </w:rPr>
        <w:t>___</w:t>
      </w:r>
      <w:r w:rsidRPr="007B7F77">
        <w:rPr>
          <w:b/>
          <w:sz w:val="28"/>
          <w:szCs w:val="28"/>
          <w:lang w:val="uk-UA" w:eastAsia="uk-UA"/>
        </w:rPr>
        <w:t xml:space="preserve"> року  №___</w:t>
      </w:r>
    </w:p>
    <w:p w14:paraId="7B0FC3AC" w14:textId="77777777" w:rsidR="00A80052" w:rsidRPr="007B7F77" w:rsidRDefault="00A80052" w:rsidP="00A80052">
      <w:pPr>
        <w:pBdr>
          <w:bottom w:val="single" w:sz="12" w:space="1" w:color="000000"/>
        </w:pBdr>
        <w:spacing w:after="160" w:line="259" w:lineRule="auto"/>
        <w:jc w:val="both"/>
        <w:rPr>
          <w:b/>
          <w:sz w:val="28"/>
          <w:szCs w:val="28"/>
          <w:lang w:val="uk-UA" w:eastAsia="uk-UA"/>
        </w:rPr>
      </w:pPr>
    </w:p>
    <w:p w14:paraId="26D2A448" w14:textId="77777777" w:rsidR="00A80052" w:rsidRPr="007B7F77" w:rsidRDefault="00A80052" w:rsidP="00A80052">
      <w:pPr>
        <w:pBdr>
          <w:bottom w:val="single" w:sz="12" w:space="1" w:color="000000"/>
        </w:pBdr>
        <w:spacing w:after="160" w:line="259" w:lineRule="auto"/>
        <w:jc w:val="both"/>
        <w:rPr>
          <w:b/>
          <w:sz w:val="28"/>
          <w:szCs w:val="28"/>
          <w:lang w:val="uk-UA" w:eastAsia="uk-UA"/>
        </w:rPr>
      </w:pPr>
    </w:p>
    <w:p w14:paraId="79F52F4D" w14:textId="77777777" w:rsidR="00A80052" w:rsidRPr="007B7F77" w:rsidRDefault="00A80052" w:rsidP="00A80052">
      <w:pPr>
        <w:spacing w:after="160" w:line="259" w:lineRule="auto"/>
        <w:jc w:val="center"/>
        <w:rPr>
          <w:i/>
          <w:sz w:val="28"/>
          <w:szCs w:val="28"/>
          <w:lang w:val="uk-UA" w:eastAsia="uk-UA"/>
        </w:rPr>
      </w:pPr>
      <w:r w:rsidRPr="007B7F77">
        <w:rPr>
          <w:i/>
          <w:sz w:val="28"/>
          <w:szCs w:val="28"/>
          <w:lang w:val="uk-UA" w:eastAsia="uk-UA"/>
        </w:rPr>
        <w:t>ім’я та прізвище кандидата, дата заповнення</w:t>
      </w:r>
    </w:p>
    <w:p w14:paraId="4E24924F" w14:textId="77777777" w:rsidR="00A80052" w:rsidRPr="00C81316" w:rsidRDefault="00A80052" w:rsidP="00C81316">
      <w:pPr>
        <w:spacing w:after="160" w:line="259" w:lineRule="auto"/>
        <w:ind w:firstLine="851"/>
        <w:jc w:val="center"/>
        <w:rPr>
          <w:i/>
          <w:sz w:val="28"/>
          <w:szCs w:val="28"/>
          <w:lang w:val="uk-UA" w:eastAsia="uk-UA"/>
        </w:rPr>
      </w:pPr>
    </w:p>
    <w:p w14:paraId="6C0DCBEB" w14:textId="2AA0A727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>Вкажіть власну мотивацію взяти участь у конкурсі на посаду проректора з питань підготовки кадрів для системи правосуд</w:t>
      </w:r>
      <w:r w:rsidR="00C81316">
        <w:rPr>
          <w:sz w:val="28"/>
          <w:szCs w:val="28"/>
          <w:lang w:val="uk-UA" w:eastAsia="uk-UA"/>
        </w:rPr>
        <w:t>дя Національної школи суддів                   Укр</w:t>
      </w:r>
      <w:r w:rsidRPr="00C81316">
        <w:rPr>
          <w:sz w:val="28"/>
          <w:szCs w:val="28"/>
          <w:lang w:val="uk-UA" w:eastAsia="uk-UA"/>
        </w:rPr>
        <w:t xml:space="preserve">аїни та поясніть її (переконливо та оптимально аргументовано). </w:t>
      </w:r>
    </w:p>
    <w:p w14:paraId="6854F3CD" w14:textId="65CDD1F1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Зазначте, чи маєте Ви досвід роботи на посаді судді, в органах </w:t>
      </w:r>
      <w:r w:rsidR="00C81316">
        <w:rPr>
          <w:sz w:val="28"/>
          <w:szCs w:val="28"/>
          <w:lang w:val="uk-UA" w:eastAsia="uk-UA"/>
        </w:rPr>
        <w:t xml:space="preserve">                    </w:t>
      </w:r>
      <w:r w:rsidRPr="00C81316">
        <w:rPr>
          <w:sz w:val="28"/>
          <w:szCs w:val="28"/>
          <w:lang w:val="uk-UA" w:eastAsia="uk-UA"/>
        </w:rPr>
        <w:t>суддівського самоврядування</w:t>
      </w:r>
      <w:r w:rsidR="00363225">
        <w:rPr>
          <w:sz w:val="28"/>
          <w:szCs w:val="28"/>
          <w:lang w:val="uk-UA" w:eastAsia="uk-UA"/>
        </w:rPr>
        <w:t xml:space="preserve"> та врядування</w:t>
      </w:r>
      <w:r w:rsidRPr="00C81316">
        <w:rPr>
          <w:sz w:val="28"/>
          <w:szCs w:val="28"/>
          <w:lang w:val="uk-UA" w:eastAsia="uk-UA"/>
        </w:rPr>
        <w:t xml:space="preserve">, державного службовця в Державній </w:t>
      </w:r>
      <w:r w:rsidR="00363225">
        <w:rPr>
          <w:sz w:val="28"/>
          <w:szCs w:val="28"/>
          <w:lang w:val="uk-UA" w:eastAsia="uk-UA"/>
        </w:rPr>
        <w:t xml:space="preserve"> </w:t>
      </w:r>
      <w:r w:rsidRPr="00C81316">
        <w:rPr>
          <w:sz w:val="28"/>
          <w:szCs w:val="28"/>
          <w:lang w:val="uk-UA" w:eastAsia="uk-UA"/>
        </w:rPr>
        <w:t>судовій адміністрації України, в Національній школі суддів України</w:t>
      </w:r>
      <w:r w:rsidR="00F64347">
        <w:rPr>
          <w:sz w:val="28"/>
          <w:szCs w:val="28"/>
          <w:lang w:val="uk-UA" w:eastAsia="uk-UA"/>
        </w:rPr>
        <w:t>, досвід правничої діяльності</w:t>
      </w:r>
      <w:r w:rsidRPr="00C81316">
        <w:rPr>
          <w:sz w:val="28"/>
          <w:szCs w:val="28"/>
          <w:lang w:val="uk-UA" w:eastAsia="uk-UA"/>
        </w:rPr>
        <w:t xml:space="preserve"> </w:t>
      </w:r>
      <w:r w:rsidR="00363225">
        <w:rPr>
          <w:sz w:val="28"/>
          <w:szCs w:val="28"/>
          <w:lang w:val="uk-UA" w:eastAsia="uk-UA"/>
        </w:rPr>
        <w:t xml:space="preserve">як такої, </w:t>
      </w:r>
      <w:r w:rsidRPr="00C81316">
        <w:rPr>
          <w:sz w:val="28"/>
          <w:szCs w:val="28"/>
          <w:lang w:val="uk-UA" w:eastAsia="uk-UA"/>
        </w:rPr>
        <w:t>та деталізуйте (стаж, посада тощо).</w:t>
      </w:r>
    </w:p>
    <w:p w14:paraId="1E19DC03" w14:textId="7BE6D4B6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Чи залучались Ви раніше  до викладання окремих курсів </w:t>
      </w:r>
      <w:r w:rsidR="006D7CBF" w:rsidRPr="00C81316">
        <w:rPr>
          <w:sz w:val="28"/>
          <w:szCs w:val="28"/>
          <w:lang w:val="uk-UA" w:eastAsia="uk-UA"/>
        </w:rPr>
        <w:t>у</w:t>
      </w:r>
      <w:r w:rsidRPr="00C81316">
        <w:rPr>
          <w:sz w:val="28"/>
          <w:szCs w:val="28"/>
          <w:lang w:val="uk-UA" w:eastAsia="uk-UA"/>
        </w:rPr>
        <w:t xml:space="preserve"> Національній школі суддів України (підвищення кваліфікації, тематичні семінари тощо)? Якщо так, то вкажіть тематику.</w:t>
      </w:r>
    </w:p>
    <w:p w14:paraId="611A1F14" w14:textId="061C2745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Чи залучались Ви в якості експерта (консультанта) до розробки </w:t>
      </w:r>
      <w:r w:rsidR="00C81316">
        <w:rPr>
          <w:sz w:val="28"/>
          <w:szCs w:val="28"/>
          <w:lang w:val="uk-UA" w:eastAsia="uk-UA"/>
        </w:rPr>
        <w:t xml:space="preserve">                      </w:t>
      </w:r>
      <w:r w:rsidRPr="00C81316">
        <w:rPr>
          <w:sz w:val="28"/>
          <w:szCs w:val="28"/>
          <w:lang w:val="uk-UA" w:eastAsia="uk-UA"/>
        </w:rPr>
        <w:t>Навчальних  планів або Навчальних програм для суддів?</w:t>
      </w:r>
    </w:p>
    <w:p w14:paraId="422720C0" w14:textId="09DB1AAB" w:rsidR="00A80052" w:rsidRPr="00C81316" w:rsidRDefault="006D7CBF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>Чи брали Ви участь у</w:t>
      </w:r>
      <w:r w:rsidR="00A80052" w:rsidRPr="00C81316">
        <w:rPr>
          <w:sz w:val="28"/>
          <w:szCs w:val="28"/>
          <w:lang w:val="uk-UA" w:eastAsia="uk-UA"/>
        </w:rPr>
        <w:t xml:space="preserve"> діяльності робочих груп Національної школи </w:t>
      </w:r>
      <w:r w:rsidR="00C81316">
        <w:rPr>
          <w:sz w:val="28"/>
          <w:szCs w:val="28"/>
          <w:lang w:val="uk-UA" w:eastAsia="uk-UA"/>
        </w:rPr>
        <w:t xml:space="preserve">                      </w:t>
      </w:r>
      <w:r w:rsidR="00A80052" w:rsidRPr="00C81316">
        <w:rPr>
          <w:sz w:val="28"/>
          <w:szCs w:val="28"/>
          <w:lang w:val="uk-UA" w:eastAsia="uk-UA"/>
        </w:rPr>
        <w:t>суддів України по розробці методики викладання та під</w:t>
      </w:r>
      <w:r w:rsidR="00C81316">
        <w:rPr>
          <w:sz w:val="28"/>
          <w:szCs w:val="28"/>
          <w:lang w:val="uk-UA" w:eastAsia="uk-UA"/>
        </w:rPr>
        <w:t xml:space="preserve">вищення </w:t>
      </w:r>
      <w:r w:rsidRPr="00C81316">
        <w:rPr>
          <w:sz w:val="28"/>
          <w:szCs w:val="28"/>
          <w:lang w:val="uk-UA" w:eastAsia="uk-UA"/>
        </w:rPr>
        <w:t>дієвості впроваджених у</w:t>
      </w:r>
      <w:r w:rsidR="00A80052" w:rsidRPr="00C81316">
        <w:rPr>
          <w:sz w:val="28"/>
          <w:szCs w:val="28"/>
          <w:lang w:val="uk-UA" w:eastAsia="uk-UA"/>
        </w:rPr>
        <w:t xml:space="preserve"> навчальний процес курсів?</w:t>
      </w:r>
    </w:p>
    <w:p w14:paraId="72204176" w14:textId="3B7D0E95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Чи маєте Ви досвід викладацької </w:t>
      </w:r>
      <w:r w:rsidR="00F64347">
        <w:rPr>
          <w:sz w:val="28"/>
          <w:szCs w:val="28"/>
          <w:lang w:val="uk-UA" w:eastAsia="uk-UA"/>
        </w:rPr>
        <w:t>чи /та/ або</w:t>
      </w:r>
      <w:r w:rsidR="00363225">
        <w:rPr>
          <w:sz w:val="28"/>
          <w:szCs w:val="28"/>
          <w:lang w:val="uk-UA" w:eastAsia="uk-UA"/>
        </w:rPr>
        <w:t xml:space="preserve"> наукової</w:t>
      </w:r>
      <w:r w:rsidR="00F64347">
        <w:rPr>
          <w:sz w:val="28"/>
          <w:szCs w:val="28"/>
          <w:lang w:val="uk-UA" w:eastAsia="uk-UA"/>
        </w:rPr>
        <w:t xml:space="preserve"> </w:t>
      </w:r>
      <w:r w:rsidRPr="00C81316">
        <w:rPr>
          <w:sz w:val="28"/>
          <w:szCs w:val="28"/>
          <w:lang w:val="uk-UA" w:eastAsia="uk-UA"/>
        </w:rPr>
        <w:t>діяльності в інших начальних закладах (вищої освіти, профільного підвищення кваліфікації)?</w:t>
      </w:r>
    </w:p>
    <w:p w14:paraId="5A7C324B" w14:textId="04A3E1B3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Чи залучались Ви в якості експерта з питань суддівської освіти та </w:t>
      </w:r>
      <w:r w:rsidR="00C81316">
        <w:rPr>
          <w:sz w:val="28"/>
          <w:szCs w:val="28"/>
          <w:lang w:val="uk-UA" w:eastAsia="uk-UA"/>
        </w:rPr>
        <w:t xml:space="preserve">                     </w:t>
      </w:r>
      <w:r w:rsidRPr="00C81316">
        <w:rPr>
          <w:sz w:val="28"/>
          <w:szCs w:val="28"/>
          <w:lang w:val="uk-UA" w:eastAsia="uk-UA"/>
        </w:rPr>
        <w:t xml:space="preserve">правосуддя міжнародними організаціями? </w:t>
      </w:r>
    </w:p>
    <w:p w14:paraId="69A24CC6" w14:textId="6E89118C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>Опишіть власне бачення ефективного менеджменту освітнього процесу в Національній школі суддів Укра</w:t>
      </w:r>
      <w:r w:rsidR="006D7CBF" w:rsidRPr="00C81316">
        <w:rPr>
          <w:sz w:val="28"/>
          <w:szCs w:val="28"/>
          <w:lang w:val="uk-UA" w:eastAsia="uk-UA"/>
        </w:rPr>
        <w:t>їни (яким може бути Ваш внесок у</w:t>
      </w:r>
      <w:r w:rsidRPr="00C81316">
        <w:rPr>
          <w:sz w:val="28"/>
          <w:szCs w:val="28"/>
          <w:lang w:val="uk-UA" w:eastAsia="uk-UA"/>
        </w:rPr>
        <w:t xml:space="preserve"> поліпшення організації суддівської освіти), зокрема, щодо:</w:t>
      </w:r>
    </w:p>
    <w:p w14:paraId="1268267E" w14:textId="1151CFA9" w:rsidR="00A80052" w:rsidRPr="00C81316" w:rsidRDefault="00A80052" w:rsidP="00C813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>способу виявлення правни</w:t>
      </w:r>
      <w:r w:rsidR="00C81316">
        <w:rPr>
          <w:sz w:val="28"/>
          <w:szCs w:val="28"/>
          <w:lang w:val="uk-UA" w:eastAsia="uk-UA"/>
        </w:rPr>
        <w:t xml:space="preserve">чих та організаційних проблем, </w:t>
      </w:r>
      <w:r w:rsidRPr="00C81316">
        <w:rPr>
          <w:sz w:val="28"/>
          <w:szCs w:val="28"/>
          <w:lang w:val="uk-UA" w:eastAsia="uk-UA"/>
        </w:rPr>
        <w:t xml:space="preserve">з якими </w:t>
      </w:r>
      <w:r w:rsidR="00C81316">
        <w:rPr>
          <w:sz w:val="28"/>
          <w:szCs w:val="28"/>
          <w:lang w:val="uk-UA" w:eastAsia="uk-UA"/>
        </w:rPr>
        <w:t xml:space="preserve">                    </w:t>
      </w:r>
      <w:r w:rsidRPr="00C81316">
        <w:rPr>
          <w:sz w:val="28"/>
          <w:szCs w:val="28"/>
          <w:lang w:val="uk-UA" w:eastAsia="uk-UA"/>
        </w:rPr>
        <w:t xml:space="preserve">стикаються судді,  що зумовлює потребу опрацювання та розробки відповідної </w:t>
      </w:r>
      <w:r w:rsidR="00C81316">
        <w:rPr>
          <w:sz w:val="28"/>
          <w:szCs w:val="28"/>
          <w:lang w:val="uk-UA" w:eastAsia="uk-UA"/>
        </w:rPr>
        <w:t xml:space="preserve">                              </w:t>
      </w:r>
      <w:r w:rsidRPr="00C81316">
        <w:rPr>
          <w:sz w:val="28"/>
          <w:szCs w:val="28"/>
          <w:lang w:val="uk-UA" w:eastAsia="uk-UA"/>
        </w:rPr>
        <w:t>тематики;</w:t>
      </w:r>
    </w:p>
    <w:p w14:paraId="40996C17" w14:textId="77777777" w:rsidR="00A80052" w:rsidRPr="00C81316" w:rsidRDefault="00A80052" w:rsidP="00C813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>методологічних новацій викладання;</w:t>
      </w:r>
    </w:p>
    <w:p w14:paraId="58D490A9" w14:textId="77777777" w:rsidR="00A80052" w:rsidRPr="00C81316" w:rsidRDefault="00A80052" w:rsidP="00C813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>поглиблення розуміння міжнародних стандартів судочинства;</w:t>
      </w:r>
    </w:p>
    <w:p w14:paraId="6DBE8938" w14:textId="77777777" w:rsidR="00A80052" w:rsidRPr="00C81316" w:rsidRDefault="00A80052" w:rsidP="00C813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lastRenderedPageBreak/>
        <w:t>підвищення обізнаності суддів щодо оцінки та використання цифрових доказів тощо.</w:t>
      </w:r>
    </w:p>
    <w:p w14:paraId="41A323C7" w14:textId="1B67E7AB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Якою на Вашу думку має бути роль суддівської освіти у формуванні </w:t>
      </w:r>
      <w:r w:rsidR="00C81316">
        <w:rPr>
          <w:sz w:val="28"/>
          <w:szCs w:val="28"/>
          <w:lang w:val="uk-UA" w:eastAsia="uk-UA"/>
        </w:rPr>
        <w:t xml:space="preserve">                </w:t>
      </w:r>
      <w:r w:rsidRPr="00C81316">
        <w:rPr>
          <w:sz w:val="28"/>
          <w:szCs w:val="28"/>
          <w:lang w:val="uk-UA" w:eastAsia="uk-UA"/>
        </w:rPr>
        <w:t>доброчесності суддів? Які б дієві методи Ви запропонували впровадити в</w:t>
      </w:r>
      <w:r w:rsidR="00C81316">
        <w:rPr>
          <w:sz w:val="28"/>
          <w:szCs w:val="28"/>
          <w:lang w:val="uk-UA" w:eastAsia="uk-UA"/>
        </w:rPr>
        <w:t xml:space="preserve">                              </w:t>
      </w:r>
      <w:r w:rsidRPr="00C81316">
        <w:rPr>
          <w:sz w:val="28"/>
          <w:szCs w:val="28"/>
          <w:lang w:val="uk-UA" w:eastAsia="uk-UA"/>
        </w:rPr>
        <w:t xml:space="preserve"> навчальний процес задля досягнення цієї мети?</w:t>
      </w:r>
    </w:p>
    <w:p w14:paraId="2AA05BA4" w14:textId="63B8F601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Якою Ви бачите взаємодію з міжнародними організаціями задля </w:t>
      </w:r>
      <w:r w:rsidR="00C81316">
        <w:rPr>
          <w:sz w:val="28"/>
          <w:szCs w:val="28"/>
          <w:lang w:val="uk-UA" w:eastAsia="uk-UA"/>
        </w:rPr>
        <w:t xml:space="preserve">                      </w:t>
      </w:r>
      <w:r w:rsidRPr="00C81316">
        <w:rPr>
          <w:sz w:val="28"/>
          <w:szCs w:val="28"/>
          <w:lang w:val="uk-UA" w:eastAsia="uk-UA"/>
        </w:rPr>
        <w:t xml:space="preserve">удосконалення Навчальних програм? Що Ви пропонуєте для подальшої гармонізації </w:t>
      </w:r>
      <w:r w:rsidR="00C81316">
        <w:rPr>
          <w:sz w:val="28"/>
          <w:szCs w:val="28"/>
          <w:lang w:val="uk-UA" w:eastAsia="uk-UA"/>
        </w:rPr>
        <w:t xml:space="preserve">                  </w:t>
      </w:r>
      <w:r w:rsidRPr="00C81316">
        <w:rPr>
          <w:sz w:val="28"/>
          <w:szCs w:val="28"/>
          <w:lang w:val="uk-UA" w:eastAsia="uk-UA"/>
        </w:rPr>
        <w:t xml:space="preserve">освітнього процесу в Національній школі суддів України з європейськими </w:t>
      </w:r>
      <w:r w:rsidR="00C81316">
        <w:rPr>
          <w:sz w:val="28"/>
          <w:szCs w:val="28"/>
          <w:lang w:val="uk-UA" w:eastAsia="uk-UA"/>
        </w:rPr>
        <w:t xml:space="preserve">                           </w:t>
      </w:r>
      <w:r w:rsidRPr="00C81316">
        <w:rPr>
          <w:sz w:val="28"/>
          <w:szCs w:val="28"/>
          <w:lang w:val="uk-UA" w:eastAsia="uk-UA"/>
        </w:rPr>
        <w:t>стандартами?</w:t>
      </w:r>
    </w:p>
    <w:p w14:paraId="64E86DF4" w14:textId="0C104B25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 Чи маєте Ви публікації (тези, статті, монографії, посібники, тощо), </w:t>
      </w:r>
      <w:r w:rsidR="00C81316">
        <w:rPr>
          <w:sz w:val="28"/>
          <w:szCs w:val="28"/>
          <w:lang w:val="uk-UA" w:eastAsia="uk-UA"/>
        </w:rPr>
        <w:t xml:space="preserve">                  </w:t>
      </w:r>
      <w:r w:rsidRPr="00C81316">
        <w:rPr>
          <w:sz w:val="28"/>
          <w:szCs w:val="28"/>
          <w:lang w:val="uk-UA" w:eastAsia="uk-UA"/>
        </w:rPr>
        <w:t>присвячені питанням правосуддя?</w:t>
      </w:r>
    </w:p>
    <w:p w14:paraId="43CF1F81" w14:textId="77777777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 Яким, на Вашу думку, має бути результат підготовки кадрів для системи правосуддя в Національній школі суддів України? </w:t>
      </w:r>
    </w:p>
    <w:p w14:paraId="7BF866FC" w14:textId="04873816" w:rsidR="00A80052" w:rsidRPr="00C81316" w:rsidRDefault="00A80052" w:rsidP="00C813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81316">
        <w:rPr>
          <w:sz w:val="28"/>
          <w:szCs w:val="28"/>
          <w:lang w:val="uk-UA" w:eastAsia="uk-UA"/>
        </w:rPr>
        <w:t xml:space="preserve">За якими критеріями Ви оцінили б ефективність своєї діяльності на </w:t>
      </w:r>
      <w:r w:rsidR="00C81316">
        <w:rPr>
          <w:sz w:val="28"/>
          <w:szCs w:val="28"/>
          <w:lang w:val="uk-UA" w:eastAsia="uk-UA"/>
        </w:rPr>
        <w:t xml:space="preserve">                   </w:t>
      </w:r>
      <w:r w:rsidRPr="00C81316">
        <w:rPr>
          <w:sz w:val="28"/>
          <w:szCs w:val="28"/>
          <w:lang w:val="uk-UA" w:eastAsia="uk-UA"/>
        </w:rPr>
        <w:t>посаді проректора з питань підго</w:t>
      </w:r>
      <w:r w:rsidR="006D7CBF" w:rsidRPr="00C81316">
        <w:rPr>
          <w:sz w:val="28"/>
          <w:szCs w:val="28"/>
          <w:lang w:val="uk-UA" w:eastAsia="uk-UA"/>
        </w:rPr>
        <w:t>товки кадрів для системи правосу</w:t>
      </w:r>
      <w:r w:rsidRPr="00C81316">
        <w:rPr>
          <w:sz w:val="28"/>
          <w:szCs w:val="28"/>
          <w:lang w:val="uk-UA" w:eastAsia="uk-UA"/>
        </w:rPr>
        <w:t xml:space="preserve">ддя Національної школи суддів України? </w:t>
      </w:r>
    </w:p>
    <w:p w14:paraId="0393CA8F" w14:textId="21D7804A" w:rsidR="00A80052" w:rsidRPr="00C81316" w:rsidRDefault="00A80052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jc w:val="both"/>
        <w:rPr>
          <w:sz w:val="28"/>
          <w:szCs w:val="28"/>
          <w:lang w:val="uk-UA" w:eastAsia="uk-UA"/>
        </w:rPr>
      </w:pPr>
      <w:bookmarkStart w:id="0" w:name="_gjdgxs" w:colFirst="0" w:colLast="0"/>
      <w:bookmarkEnd w:id="0"/>
    </w:p>
    <w:p w14:paraId="08639393" w14:textId="77777777" w:rsidR="00BB1A26" w:rsidRPr="00BB1A26" w:rsidRDefault="00BB1A26" w:rsidP="00BB1A2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jc w:val="both"/>
        <w:rPr>
          <w:b/>
          <w:color w:val="000000"/>
          <w:sz w:val="28"/>
          <w:szCs w:val="28"/>
          <w:lang w:val="uk-UA" w:eastAsia="uk-UA"/>
        </w:rPr>
      </w:pPr>
    </w:p>
    <w:p w14:paraId="6361505A" w14:textId="1F011813" w:rsidR="00BB1A26" w:rsidRPr="00A702F0" w:rsidRDefault="00A702F0" w:rsidP="00BB1A2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jc w:val="both"/>
        <w:rPr>
          <w:color w:val="000000"/>
          <w:sz w:val="22"/>
          <w:szCs w:val="22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ab/>
      </w:r>
      <w:r>
        <w:rPr>
          <w:b/>
          <w:color w:val="000000"/>
          <w:sz w:val="28"/>
          <w:szCs w:val="28"/>
          <w:lang w:val="uk-UA" w:eastAsia="uk-UA"/>
        </w:rPr>
        <w:tab/>
        <w:t xml:space="preserve">                          _________________________</w:t>
      </w:r>
      <w:r w:rsidR="00BB1A26" w:rsidRPr="00BB1A26">
        <w:rPr>
          <w:b/>
          <w:color w:val="000000"/>
          <w:sz w:val="28"/>
          <w:szCs w:val="28"/>
          <w:lang w:val="uk-UA" w:eastAsia="uk-UA"/>
        </w:rPr>
        <w:t xml:space="preserve">__ </w:t>
      </w:r>
      <w:r w:rsidRPr="00A702F0">
        <w:rPr>
          <w:color w:val="000000"/>
          <w:sz w:val="28"/>
          <w:szCs w:val="28"/>
          <w:lang w:val="uk-UA" w:eastAsia="uk-UA"/>
        </w:rPr>
        <w:t>/Ім’я та Прізвище/</w:t>
      </w:r>
    </w:p>
    <w:p w14:paraId="6DC2F25C" w14:textId="1686EE6F" w:rsidR="00BB1A26" w:rsidRPr="00A80052" w:rsidRDefault="00A702F0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                                                                                             (п</w:t>
      </w:r>
      <w:r w:rsidRPr="00A702F0">
        <w:rPr>
          <w:color w:val="000000"/>
          <w:sz w:val="22"/>
          <w:szCs w:val="22"/>
          <w:lang w:val="uk-UA" w:eastAsia="uk-UA"/>
        </w:rPr>
        <w:t>ідпис)</w:t>
      </w:r>
    </w:p>
    <w:p w14:paraId="51C0397F" w14:textId="77777777" w:rsidR="00A702F0" w:rsidRDefault="00A702F0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i/>
          <w:color w:val="000000"/>
          <w:sz w:val="28"/>
          <w:szCs w:val="28"/>
          <w:lang w:val="uk-UA" w:eastAsia="uk-UA"/>
        </w:rPr>
      </w:pPr>
    </w:p>
    <w:p w14:paraId="57CE90E9" w14:textId="115E9374" w:rsidR="00A80052" w:rsidRPr="00A80052" w:rsidRDefault="00A80052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i/>
          <w:color w:val="000000"/>
          <w:sz w:val="28"/>
          <w:szCs w:val="28"/>
          <w:lang w:val="uk-UA" w:eastAsia="uk-UA"/>
        </w:rPr>
      </w:pPr>
      <w:r w:rsidRPr="00A80052">
        <w:rPr>
          <w:i/>
          <w:color w:val="000000"/>
          <w:sz w:val="28"/>
          <w:szCs w:val="28"/>
          <w:lang w:val="uk-UA" w:eastAsia="uk-UA"/>
        </w:rPr>
        <w:t xml:space="preserve">Мотиваційний лист має містити відповіді на поставлені запитання, </w:t>
      </w:r>
      <w:r w:rsidR="00C81316">
        <w:rPr>
          <w:i/>
          <w:color w:val="000000"/>
          <w:sz w:val="28"/>
          <w:szCs w:val="28"/>
          <w:lang w:val="uk-UA" w:eastAsia="uk-UA"/>
        </w:rPr>
        <w:t xml:space="preserve">                            </w:t>
      </w:r>
      <w:r w:rsidRPr="00A80052">
        <w:rPr>
          <w:i/>
          <w:color w:val="000000"/>
          <w:sz w:val="28"/>
          <w:szCs w:val="28"/>
          <w:lang w:val="uk-UA" w:eastAsia="uk-UA"/>
        </w:rPr>
        <w:t xml:space="preserve">відобразити Вашу зацікавленість та Ваші професійні переваги задля перемоги в конкурсі й заняття посади проректора </w:t>
      </w:r>
      <w:r w:rsidR="005542C1" w:rsidRPr="00A80052">
        <w:rPr>
          <w:i/>
          <w:color w:val="000000"/>
          <w:sz w:val="28"/>
          <w:szCs w:val="28"/>
          <w:lang w:val="uk-UA" w:eastAsia="uk-UA"/>
        </w:rPr>
        <w:t>Національної школи суддів України</w:t>
      </w:r>
      <w:r w:rsidR="005542C1" w:rsidRPr="005542C1">
        <w:rPr>
          <w:i/>
          <w:color w:val="000000"/>
          <w:sz w:val="28"/>
          <w:szCs w:val="28"/>
          <w:lang w:val="uk-UA" w:eastAsia="uk-UA"/>
        </w:rPr>
        <w:t xml:space="preserve"> з функціональними обов’язками </w:t>
      </w:r>
      <w:r w:rsidRPr="00A80052">
        <w:rPr>
          <w:i/>
          <w:color w:val="000000"/>
          <w:sz w:val="28"/>
          <w:szCs w:val="28"/>
          <w:lang w:val="uk-UA" w:eastAsia="uk-UA"/>
        </w:rPr>
        <w:t>з питань підготовки кадрів для системи правосуддя, а також цінність Вашого досвіду та перспективність впровадження запропонованих Вами методів суддівської освіти.</w:t>
      </w:r>
    </w:p>
    <w:p w14:paraId="449CC409" w14:textId="12E7EE44" w:rsidR="00A80052" w:rsidRPr="00A80052" w:rsidRDefault="00A80052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i/>
          <w:color w:val="000000"/>
          <w:sz w:val="28"/>
          <w:szCs w:val="28"/>
          <w:lang w:val="uk-UA" w:eastAsia="uk-UA"/>
        </w:rPr>
      </w:pPr>
      <w:r w:rsidRPr="00A80052">
        <w:rPr>
          <w:i/>
          <w:color w:val="000000"/>
          <w:sz w:val="28"/>
          <w:szCs w:val="28"/>
          <w:lang w:val="uk-UA" w:eastAsia="uk-UA"/>
        </w:rPr>
        <w:t xml:space="preserve">Текст Мотиваційного листа обсягом не більше трьох сторінок </w:t>
      </w:r>
      <w:r>
        <w:rPr>
          <w:i/>
          <w:color w:val="000000"/>
          <w:sz w:val="28"/>
          <w:szCs w:val="28"/>
          <w:lang w:val="uk-UA" w:eastAsia="uk-UA"/>
        </w:rPr>
        <w:t xml:space="preserve">                         </w:t>
      </w:r>
      <w:r w:rsidR="00C81316">
        <w:rPr>
          <w:i/>
          <w:color w:val="000000"/>
          <w:sz w:val="28"/>
          <w:szCs w:val="28"/>
          <w:lang w:val="uk-UA" w:eastAsia="uk-UA"/>
        </w:rPr>
        <w:t xml:space="preserve">    </w:t>
      </w:r>
      <w:r>
        <w:rPr>
          <w:i/>
          <w:color w:val="000000"/>
          <w:sz w:val="28"/>
          <w:szCs w:val="28"/>
          <w:lang w:val="uk-UA" w:eastAsia="uk-UA"/>
        </w:rPr>
        <w:t xml:space="preserve"> </w:t>
      </w:r>
      <w:r w:rsidR="005542C1">
        <w:rPr>
          <w:i/>
          <w:color w:val="000000"/>
          <w:sz w:val="28"/>
          <w:szCs w:val="28"/>
          <w:lang w:val="uk-UA" w:eastAsia="uk-UA"/>
        </w:rPr>
        <w:t>(</w:t>
      </w:r>
      <w:r w:rsidR="005542C1" w:rsidRPr="005542C1">
        <w:rPr>
          <w:i/>
          <w:color w:val="000000"/>
          <w:sz w:val="28"/>
          <w:szCs w:val="28"/>
          <w:lang w:val="uk-UA" w:eastAsia="uk-UA"/>
        </w:rPr>
        <w:t>подається в надрукованій або написаній власноруч</w:t>
      </w:r>
      <w:r w:rsidR="00DA7FE0">
        <w:rPr>
          <w:i/>
          <w:color w:val="000000"/>
          <w:sz w:val="28"/>
          <w:szCs w:val="28"/>
          <w:lang w:val="uk-UA" w:eastAsia="uk-UA"/>
        </w:rPr>
        <w:t xml:space="preserve"> </w:t>
      </w:r>
      <w:bookmarkStart w:id="1" w:name="_GoBack"/>
      <w:bookmarkEnd w:id="1"/>
      <w:r w:rsidR="005542C1" w:rsidRPr="005542C1">
        <w:rPr>
          <w:i/>
          <w:color w:val="000000"/>
          <w:sz w:val="28"/>
          <w:szCs w:val="28"/>
          <w:lang w:val="uk-UA" w:eastAsia="uk-UA"/>
        </w:rPr>
        <w:t>(друкованими літерами) формі)</w:t>
      </w:r>
    </w:p>
    <w:p w14:paraId="76D6AAC6" w14:textId="77777777" w:rsidR="00A80052" w:rsidRPr="00A80052" w:rsidRDefault="00A80052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i/>
          <w:color w:val="000000"/>
          <w:sz w:val="28"/>
          <w:szCs w:val="28"/>
          <w:lang w:val="uk-UA" w:eastAsia="uk-UA"/>
        </w:rPr>
      </w:pPr>
    </w:p>
    <w:p w14:paraId="2462593B" w14:textId="77777777" w:rsidR="00A80052" w:rsidRPr="00A80052" w:rsidRDefault="00A80052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b/>
          <w:i/>
          <w:color w:val="000000"/>
          <w:sz w:val="28"/>
          <w:szCs w:val="28"/>
          <w:lang w:val="uk-UA" w:eastAsia="uk-UA"/>
        </w:rPr>
      </w:pPr>
    </w:p>
    <w:p w14:paraId="6C05E41A" w14:textId="77777777" w:rsidR="00A80052" w:rsidRPr="00A80052" w:rsidRDefault="00A80052" w:rsidP="00A800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b/>
          <w:i/>
          <w:color w:val="000000"/>
          <w:sz w:val="28"/>
          <w:szCs w:val="28"/>
          <w:lang w:val="uk-UA" w:eastAsia="uk-UA"/>
        </w:rPr>
      </w:pPr>
    </w:p>
    <w:p w14:paraId="51C919D3" w14:textId="2AF0A40C" w:rsidR="00A80052" w:rsidRDefault="00A80052" w:rsidP="005F020B">
      <w:pPr>
        <w:ind w:right="-221"/>
        <w:jc w:val="center"/>
        <w:rPr>
          <w:color w:val="000000"/>
          <w:lang w:val="uk-UA"/>
        </w:rPr>
      </w:pPr>
    </w:p>
    <w:p w14:paraId="62B815BC" w14:textId="77777777" w:rsidR="00DF7CDB" w:rsidRDefault="00DF7CDB" w:rsidP="00802E8A">
      <w:pPr>
        <w:ind w:right="-221"/>
        <w:jc w:val="both"/>
        <w:rPr>
          <w:color w:val="000000"/>
          <w:lang w:val="uk-UA"/>
        </w:rPr>
      </w:pPr>
    </w:p>
    <w:p w14:paraId="4B26B24D" w14:textId="77777777" w:rsidR="00DF7CDB" w:rsidRDefault="00DF7CDB" w:rsidP="00802E8A">
      <w:pPr>
        <w:ind w:right="-221"/>
        <w:jc w:val="both"/>
        <w:rPr>
          <w:color w:val="000000"/>
          <w:lang w:val="uk-UA"/>
        </w:rPr>
      </w:pPr>
    </w:p>
    <w:sectPr w:rsidR="00DF7CDB" w:rsidSect="00C81316">
      <w:pgSz w:w="11906" w:h="16838" w:code="9"/>
      <w:pgMar w:top="993" w:right="566" w:bottom="12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D2390" w14:textId="77777777" w:rsidR="00E37897" w:rsidRDefault="00E37897">
      <w:r>
        <w:separator/>
      </w:r>
    </w:p>
  </w:endnote>
  <w:endnote w:type="continuationSeparator" w:id="0">
    <w:p w14:paraId="124E8AC0" w14:textId="77777777" w:rsidR="00E37897" w:rsidRDefault="00E3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72132" w14:textId="77777777" w:rsidR="00E37897" w:rsidRDefault="00E37897">
      <w:r>
        <w:separator/>
      </w:r>
    </w:p>
  </w:footnote>
  <w:footnote w:type="continuationSeparator" w:id="0">
    <w:p w14:paraId="4E9B27F7" w14:textId="77777777" w:rsidR="00E37897" w:rsidRDefault="00E3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268"/>
    <w:multiLevelType w:val="multilevel"/>
    <w:tmpl w:val="077A50C8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4A3BB8"/>
    <w:multiLevelType w:val="hybridMultilevel"/>
    <w:tmpl w:val="1A14F494"/>
    <w:lvl w:ilvl="0" w:tplc="0672B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A9BA4" w:tentative="1">
      <w:start w:val="1"/>
      <w:numFmt w:val="lowerLetter"/>
      <w:lvlText w:val="%2."/>
      <w:lvlJc w:val="left"/>
      <w:pPr>
        <w:ind w:left="1440" w:hanging="360"/>
      </w:pPr>
    </w:lvl>
    <w:lvl w:ilvl="2" w:tplc="7196E7D2" w:tentative="1">
      <w:start w:val="1"/>
      <w:numFmt w:val="lowerRoman"/>
      <w:lvlText w:val="%3."/>
      <w:lvlJc w:val="right"/>
      <w:pPr>
        <w:ind w:left="2160" w:hanging="180"/>
      </w:pPr>
    </w:lvl>
    <w:lvl w:ilvl="3" w:tplc="ECB6B3A2" w:tentative="1">
      <w:start w:val="1"/>
      <w:numFmt w:val="decimal"/>
      <w:lvlText w:val="%4."/>
      <w:lvlJc w:val="left"/>
      <w:pPr>
        <w:ind w:left="2880" w:hanging="360"/>
      </w:pPr>
    </w:lvl>
    <w:lvl w:ilvl="4" w:tplc="D8167A66" w:tentative="1">
      <w:start w:val="1"/>
      <w:numFmt w:val="lowerLetter"/>
      <w:lvlText w:val="%5."/>
      <w:lvlJc w:val="left"/>
      <w:pPr>
        <w:ind w:left="3600" w:hanging="360"/>
      </w:pPr>
    </w:lvl>
    <w:lvl w:ilvl="5" w:tplc="F634C928" w:tentative="1">
      <w:start w:val="1"/>
      <w:numFmt w:val="lowerRoman"/>
      <w:lvlText w:val="%6."/>
      <w:lvlJc w:val="right"/>
      <w:pPr>
        <w:ind w:left="4320" w:hanging="180"/>
      </w:pPr>
    </w:lvl>
    <w:lvl w:ilvl="6" w:tplc="8A8CBBE4" w:tentative="1">
      <w:start w:val="1"/>
      <w:numFmt w:val="decimal"/>
      <w:lvlText w:val="%7."/>
      <w:lvlJc w:val="left"/>
      <w:pPr>
        <w:ind w:left="5040" w:hanging="360"/>
      </w:pPr>
    </w:lvl>
    <w:lvl w:ilvl="7" w:tplc="A5C2A9E2" w:tentative="1">
      <w:start w:val="1"/>
      <w:numFmt w:val="lowerLetter"/>
      <w:lvlText w:val="%8."/>
      <w:lvlJc w:val="left"/>
      <w:pPr>
        <w:ind w:left="5760" w:hanging="360"/>
      </w:pPr>
    </w:lvl>
    <w:lvl w:ilvl="8" w:tplc="C9E6F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32F09"/>
    <w:multiLevelType w:val="multilevel"/>
    <w:tmpl w:val="468273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43679"/>
    <w:multiLevelType w:val="hybridMultilevel"/>
    <w:tmpl w:val="16E22430"/>
    <w:lvl w:ilvl="0" w:tplc="F9FA83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E4F66C5"/>
    <w:multiLevelType w:val="hybridMultilevel"/>
    <w:tmpl w:val="B3266F80"/>
    <w:lvl w:ilvl="0" w:tplc="7498667E">
      <w:start w:val="1"/>
      <w:numFmt w:val="decimal"/>
      <w:lvlText w:val="%1."/>
      <w:lvlJc w:val="left"/>
      <w:pPr>
        <w:ind w:left="720" w:hanging="360"/>
      </w:pPr>
    </w:lvl>
    <w:lvl w:ilvl="1" w:tplc="62885A9C">
      <w:start w:val="1"/>
      <w:numFmt w:val="lowerLetter"/>
      <w:lvlText w:val="%2."/>
      <w:lvlJc w:val="left"/>
      <w:pPr>
        <w:ind w:left="1440" w:hanging="360"/>
      </w:pPr>
    </w:lvl>
    <w:lvl w:ilvl="2" w:tplc="908AAA24" w:tentative="1">
      <w:start w:val="1"/>
      <w:numFmt w:val="lowerRoman"/>
      <w:lvlText w:val="%3."/>
      <w:lvlJc w:val="right"/>
      <w:pPr>
        <w:ind w:left="2160" w:hanging="180"/>
      </w:pPr>
    </w:lvl>
    <w:lvl w:ilvl="3" w:tplc="D758C59A" w:tentative="1">
      <w:start w:val="1"/>
      <w:numFmt w:val="decimal"/>
      <w:lvlText w:val="%4."/>
      <w:lvlJc w:val="left"/>
      <w:pPr>
        <w:ind w:left="2880" w:hanging="360"/>
      </w:pPr>
    </w:lvl>
    <w:lvl w:ilvl="4" w:tplc="2C2ABF22" w:tentative="1">
      <w:start w:val="1"/>
      <w:numFmt w:val="lowerLetter"/>
      <w:lvlText w:val="%5."/>
      <w:lvlJc w:val="left"/>
      <w:pPr>
        <w:ind w:left="3600" w:hanging="360"/>
      </w:pPr>
    </w:lvl>
    <w:lvl w:ilvl="5" w:tplc="07AC929C" w:tentative="1">
      <w:start w:val="1"/>
      <w:numFmt w:val="lowerRoman"/>
      <w:lvlText w:val="%6."/>
      <w:lvlJc w:val="right"/>
      <w:pPr>
        <w:ind w:left="4320" w:hanging="180"/>
      </w:pPr>
    </w:lvl>
    <w:lvl w:ilvl="6" w:tplc="EFD20DCC" w:tentative="1">
      <w:start w:val="1"/>
      <w:numFmt w:val="decimal"/>
      <w:lvlText w:val="%7."/>
      <w:lvlJc w:val="left"/>
      <w:pPr>
        <w:ind w:left="5040" w:hanging="360"/>
      </w:pPr>
    </w:lvl>
    <w:lvl w:ilvl="7" w:tplc="9ACE7FC0" w:tentative="1">
      <w:start w:val="1"/>
      <w:numFmt w:val="lowerLetter"/>
      <w:lvlText w:val="%8."/>
      <w:lvlJc w:val="left"/>
      <w:pPr>
        <w:ind w:left="5760" w:hanging="360"/>
      </w:pPr>
    </w:lvl>
    <w:lvl w:ilvl="8" w:tplc="47DAD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A2A62"/>
    <w:multiLevelType w:val="hybridMultilevel"/>
    <w:tmpl w:val="57C6A24E"/>
    <w:lvl w:ilvl="0" w:tplc="1FC8A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00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743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C9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CB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E9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00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85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E78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D4"/>
    <w:rsid w:val="0000150D"/>
    <w:rsid w:val="00006C9E"/>
    <w:rsid w:val="0001053D"/>
    <w:rsid w:val="0001105F"/>
    <w:rsid w:val="000149A1"/>
    <w:rsid w:val="00021717"/>
    <w:rsid w:val="000311B3"/>
    <w:rsid w:val="0003143B"/>
    <w:rsid w:val="00031FE6"/>
    <w:rsid w:val="00033D50"/>
    <w:rsid w:val="000446C4"/>
    <w:rsid w:val="00045197"/>
    <w:rsid w:val="0004596D"/>
    <w:rsid w:val="00045EF3"/>
    <w:rsid w:val="0005152F"/>
    <w:rsid w:val="000556FD"/>
    <w:rsid w:val="00060729"/>
    <w:rsid w:val="00060D10"/>
    <w:rsid w:val="0006192E"/>
    <w:rsid w:val="00074259"/>
    <w:rsid w:val="00077E8F"/>
    <w:rsid w:val="00081491"/>
    <w:rsid w:val="00081763"/>
    <w:rsid w:val="000852B8"/>
    <w:rsid w:val="00087570"/>
    <w:rsid w:val="0009182D"/>
    <w:rsid w:val="00096146"/>
    <w:rsid w:val="000A597D"/>
    <w:rsid w:val="000A6A7C"/>
    <w:rsid w:val="000A7274"/>
    <w:rsid w:val="000A7574"/>
    <w:rsid w:val="000B01C7"/>
    <w:rsid w:val="000B3CF6"/>
    <w:rsid w:val="000B3EDD"/>
    <w:rsid w:val="000B4E7E"/>
    <w:rsid w:val="000B5EFD"/>
    <w:rsid w:val="000B7908"/>
    <w:rsid w:val="000C22DF"/>
    <w:rsid w:val="000C5101"/>
    <w:rsid w:val="000D48F6"/>
    <w:rsid w:val="000D4D2F"/>
    <w:rsid w:val="000D5198"/>
    <w:rsid w:val="000F0A31"/>
    <w:rsid w:val="000F20C9"/>
    <w:rsid w:val="000F296E"/>
    <w:rsid w:val="000F4863"/>
    <w:rsid w:val="00102D8C"/>
    <w:rsid w:val="001055D4"/>
    <w:rsid w:val="00112BCF"/>
    <w:rsid w:val="001221D3"/>
    <w:rsid w:val="00123ADE"/>
    <w:rsid w:val="00123BAA"/>
    <w:rsid w:val="00123DED"/>
    <w:rsid w:val="0012651C"/>
    <w:rsid w:val="00127A8D"/>
    <w:rsid w:val="00132F4D"/>
    <w:rsid w:val="001331E7"/>
    <w:rsid w:val="00137CC1"/>
    <w:rsid w:val="0014290C"/>
    <w:rsid w:val="0014297B"/>
    <w:rsid w:val="00167822"/>
    <w:rsid w:val="00170A0C"/>
    <w:rsid w:val="00171710"/>
    <w:rsid w:val="00173061"/>
    <w:rsid w:val="00177F61"/>
    <w:rsid w:val="00181CF7"/>
    <w:rsid w:val="0019101C"/>
    <w:rsid w:val="001921B4"/>
    <w:rsid w:val="00193BCE"/>
    <w:rsid w:val="001A519E"/>
    <w:rsid w:val="001A57B7"/>
    <w:rsid w:val="001C00CE"/>
    <w:rsid w:val="001C29B7"/>
    <w:rsid w:val="001C2E4F"/>
    <w:rsid w:val="001C33CC"/>
    <w:rsid w:val="001C3C71"/>
    <w:rsid w:val="001D2707"/>
    <w:rsid w:val="001E0094"/>
    <w:rsid w:val="001E0A0A"/>
    <w:rsid w:val="001F301A"/>
    <w:rsid w:val="001F4CDE"/>
    <w:rsid w:val="00227929"/>
    <w:rsid w:val="0023031C"/>
    <w:rsid w:val="00232CBC"/>
    <w:rsid w:val="00237899"/>
    <w:rsid w:val="0024018B"/>
    <w:rsid w:val="00241A45"/>
    <w:rsid w:val="00244719"/>
    <w:rsid w:val="00247109"/>
    <w:rsid w:val="00255276"/>
    <w:rsid w:val="00260147"/>
    <w:rsid w:val="0026687B"/>
    <w:rsid w:val="00266F78"/>
    <w:rsid w:val="0027078F"/>
    <w:rsid w:val="00272059"/>
    <w:rsid w:val="00275A0A"/>
    <w:rsid w:val="002831C8"/>
    <w:rsid w:val="00284C7D"/>
    <w:rsid w:val="0029048E"/>
    <w:rsid w:val="00295513"/>
    <w:rsid w:val="002B5413"/>
    <w:rsid w:val="002B6039"/>
    <w:rsid w:val="002E76F3"/>
    <w:rsid w:val="002F41BE"/>
    <w:rsid w:val="002F5507"/>
    <w:rsid w:val="002F798F"/>
    <w:rsid w:val="00305287"/>
    <w:rsid w:val="0031358F"/>
    <w:rsid w:val="00316D22"/>
    <w:rsid w:val="003200CB"/>
    <w:rsid w:val="00330E99"/>
    <w:rsid w:val="00332541"/>
    <w:rsid w:val="00333971"/>
    <w:rsid w:val="00337E7C"/>
    <w:rsid w:val="00340DAB"/>
    <w:rsid w:val="00341FE2"/>
    <w:rsid w:val="00345B35"/>
    <w:rsid w:val="00346565"/>
    <w:rsid w:val="003552D7"/>
    <w:rsid w:val="00360AE6"/>
    <w:rsid w:val="00363225"/>
    <w:rsid w:val="00365D14"/>
    <w:rsid w:val="00372DF5"/>
    <w:rsid w:val="0037465E"/>
    <w:rsid w:val="003811FE"/>
    <w:rsid w:val="0038191E"/>
    <w:rsid w:val="00391FE4"/>
    <w:rsid w:val="0039215F"/>
    <w:rsid w:val="00393495"/>
    <w:rsid w:val="0039413E"/>
    <w:rsid w:val="003A57AE"/>
    <w:rsid w:val="003B1BF2"/>
    <w:rsid w:val="003C0649"/>
    <w:rsid w:val="003C19A3"/>
    <w:rsid w:val="003C5DB2"/>
    <w:rsid w:val="003C7A2B"/>
    <w:rsid w:val="003D19BE"/>
    <w:rsid w:val="003D6513"/>
    <w:rsid w:val="003D6A1F"/>
    <w:rsid w:val="003F13CB"/>
    <w:rsid w:val="003F662D"/>
    <w:rsid w:val="0040513A"/>
    <w:rsid w:val="0041418B"/>
    <w:rsid w:val="0041600F"/>
    <w:rsid w:val="00425F4A"/>
    <w:rsid w:val="0042714A"/>
    <w:rsid w:val="00431208"/>
    <w:rsid w:val="00432D6D"/>
    <w:rsid w:val="004343C6"/>
    <w:rsid w:val="004368A4"/>
    <w:rsid w:val="004401C4"/>
    <w:rsid w:val="00444E41"/>
    <w:rsid w:val="004556AB"/>
    <w:rsid w:val="004559A0"/>
    <w:rsid w:val="00456132"/>
    <w:rsid w:val="00456F6B"/>
    <w:rsid w:val="00464048"/>
    <w:rsid w:val="004674D2"/>
    <w:rsid w:val="004678DB"/>
    <w:rsid w:val="00467A87"/>
    <w:rsid w:val="004719BC"/>
    <w:rsid w:val="00472B8C"/>
    <w:rsid w:val="00473A1D"/>
    <w:rsid w:val="004746D0"/>
    <w:rsid w:val="00482526"/>
    <w:rsid w:val="00485CC0"/>
    <w:rsid w:val="004A315D"/>
    <w:rsid w:val="004B313E"/>
    <w:rsid w:val="004B5FDF"/>
    <w:rsid w:val="004C165D"/>
    <w:rsid w:val="004C72EE"/>
    <w:rsid w:val="004C7B12"/>
    <w:rsid w:val="004C7DBB"/>
    <w:rsid w:val="004D535A"/>
    <w:rsid w:val="004E2BC8"/>
    <w:rsid w:val="004E7498"/>
    <w:rsid w:val="004F1A63"/>
    <w:rsid w:val="004F5523"/>
    <w:rsid w:val="00501B6A"/>
    <w:rsid w:val="00514DE4"/>
    <w:rsid w:val="00515816"/>
    <w:rsid w:val="00516BD8"/>
    <w:rsid w:val="0052518A"/>
    <w:rsid w:val="00547DD9"/>
    <w:rsid w:val="0055335C"/>
    <w:rsid w:val="005542C1"/>
    <w:rsid w:val="005639EE"/>
    <w:rsid w:val="00574977"/>
    <w:rsid w:val="00575284"/>
    <w:rsid w:val="00580174"/>
    <w:rsid w:val="00590635"/>
    <w:rsid w:val="00592EB7"/>
    <w:rsid w:val="00597924"/>
    <w:rsid w:val="005B22E6"/>
    <w:rsid w:val="005B5C66"/>
    <w:rsid w:val="005B7158"/>
    <w:rsid w:val="005C613F"/>
    <w:rsid w:val="005D2B74"/>
    <w:rsid w:val="005D465F"/>
    <w:rsid w:val="005E28E0"/>
    <w:rsid w:val="005E4CCC"/>
    <w:rsid w:val="005E7752"/>
    <w:rsid w:val="005F020B"/>
    <w:rsid w:val="005F1EAE"/>
    <w:rsid w:val="005F4397"/>
    <w:rsid w:val="006024BF"/>
    <w:rsid w:val="00605EDF"/>
    <w:rsid w:val="00612132"/>
    <w:rsid w:val="006138FB"/>
    <w:rsid w:val="00617AF7"/>
    <w:rsid w:val="00627185"/>
    <w:rsid w:val="00630298"/>
    <w:rsid w:val="006305B8"/>
    <w:rsid w:val="00632699"/>
    <w:rsid w:val="00636232"/>
    <w:rsid w:val="00640033"/>
    <w:rsid w:val="00655CEB"/>
    <w:rsid w:val="006657BC"/>
    <w:rsid w:val="00666001"/>
    <w:rsid w:val="00677DE8"/>
    <w:rsid w:val="00681D92"/>
    <w:rsid w:val="00687E8B"/>
    <w:rsid w:val="0069166A"/>
    <w:rsid w:val="00692A60"/>
    <w:rsid w:val="00696419"/>
    <w:rsid w:val="006A2001"/>
    <w:rsid w:val="006A2BB9"/>
    <w:rsid w:val="006A5079"/>
    <w:rsid w:val="006B0B66"/>
    <w:rsid w:val="006C26CC"/>
    <w:rsid w:val="006D027A"/>
    <w:rsid w:val="006D1AF0"/>
    <w:rsid w:val="006D350B"/>
    <w:rsid w:val="006D491A"/>
    <w:rsid w:val="006D7CBF"/>
    <w:rsid w:val="006E3673"/>
    <w:rsid w:val="006E4F7E"/>
    <w:rsid w:val="006F19F2"/>
    <w:rsid w:val="00704F13"/>
    <w:rsid w:val="00712D75"/>
    <w:rsid w:val="007171B3"/>
    <w:rsid w:val="00717FDA"/>
    <w:rsid w:val="0072176D"/>
    <w:rsid w:val="00723763"/>
    <w:rsid w:val="00737D33"/>
    <w:rsid w:val="007404D0"/>
    <w:rsid w:val="0074132D"/>
    <w:rsid w:val="007419EE"/>
    <w:rsid w:val="00742542"/>
    <w:rsid w:val="007530B7"/>
    <w:rsid w:val="007563C9"/>
    <w:rsid w:val="007571A9"/>
    <w:rsid w:val="00761502"/>
    <w:rsid w:val="00775800"/>
    <w:rsid w:val="00780662"/>
    <w:rsid w:val="007847FB"/>
    <w:rsid w:val="007877DC"/>
    <w:rsid w:val="0079356B"/>
    <w:rsid w:val="00797373"/>
    <w:rsid w:val="007A3332"/>
    <w:rsid w:val="007A63FB"/>
    <w:rsid w:val="007A72FE"/>
    <w:rsid w:val="007B5A6E"/>
    <w:rsid w:val="007B6A85"/>
    <w:rsid w:val="007B6D96"/>
    <w:rsid w:val="007B7F30"/>
    <w:rsid w:val="007B7F77"/>
    <w:rsid w:val="007D4523"/>
    <w:rsid w:val="007E2581"/>
    <w:rsid w:val="007E609C"/>
    <w:rsid w:val="007F2623"/>
    <w:rsid w:val="00802E8A"/>
    <w:rsid w:val="0080432B"/>
    <w:rsid w:val="0080590F"/>
    <w:rsid w:val="008061B1"/>
    <w:rsid w:val="00807C17"/>
    <w:rsid w:val="008140A7"/>
    <w:rsid w:val="00822699"/>
    <w:rsid w:val="008238D6"/>
    <w:rsid w:val="008324BE"/>
    <w:rsid w:val="008335D5"/>
    <w:rsid w:val="00841CF4"/>
    <w:rsid w:val="008426B4"/>
    <w:rsid w:val="00842B02"/>
    <w:rsid w:val="008434CD"/>
    <w:rsid w:val="00843BDD"/>
    <w:rsid w:val="00844DA8"/>
    <w:rsid w:val="00850B1B"/>
    <w:rsid w:val="00852820"/>
    <w:rsid w:val="008536AD"/>
    <w:rsid w:val="00854100"/>
    <w:rsid w:val="00855BFA"/>
    <w:rsid w:val="00857090"/>
    <w:rsid w:val="00857CDC"/>
    <w:rsid w:val="00860BC8"/>
    <w:rsid w:val="008611D3"/>
    <w:rsid w:val="00864042"/>
    <w:rsid w:val="008731CE"/>
    <w:rsid w:val="0088487A"/>
    <w:rsid w:val="00884DCA"/>
    <w:rsid w:val="00884EAE"/>
    <w:rsid w:val="00886786"/>
    <w:rsid w:val="00886B9C"/>
    <w:rsid w:val="00895A60"/>
    <w:rsid w:val="008A251C"/>
    <w:rsid w:val="008A3C8A"/>
    <w:rsid w:val="008B5877"/>
    <w:rsid w:val="008C13E2"/>
    <w:rsid w:val="008C3594"/>
    <w:rsid w:val="008D518E"/>
    <w:rsid w:val="008D671B"/>
    <w:rsid w:val="008E05B4"/>
    <w:rsid w:val="008E251A"/>
    <w:rsid w:val="008E2E5D"/>
    <w:rsid w:val="008E3BE7"/>
    <w:rsid w:val="008F71E2"/>
    <w:rsid w:val="008F7248"/>
    <w:rsid w:val="00904240"/>
    <w:rsid w:val="00905753"/>
    <w:rsid w:val="00911524"/>
    <w:rsid w:val="00912043"/>
    <w:rsid w:val="00914C86"/>
    <w:rsid w:val="009228CA"/>
    <w:rsid w:val="00924FAC"/>
    <w:rsid w:val="0093507C"/>
    <w:rsid w:val="009350E7"/>
    <w:rsid w:val="00942CFE"/>
    <w:rsid w:val="009442F6"/>
    <w:rsid w:val="009471D2"/>
    <w:rsid w:val="00966F80"/>
    <w:rsid w:val="009723E9"/>
    <w:rsid w:val="0098578F"/>
    <w:rsid w:val="00994A74"/>
    <w:rsid w:val="00994E30"/>
    <w:rsid w:val="00995B36"/>
    <w:rsid w:val="009A7518"/>
    <w:rsid w:val="009C1708"/>
    <w:rsid w:val="009C397D"/>
    <w:rsid w:val="009C42CB"/>
    <w:rsid w:val="009C5208"/>
    <w:rsid w:val="009D26DB"/>
    <w:rsid w:val="009D4580"/>
    <w:rsid w:val="009D7395"/>
    <w:rsid w:val="009E4091"/>
    <w:rsid w:val="009E53F1"/>
    <w:rsid w:val="009E564F"/>
    <w:rsid w:val="009F0FFC"/>
    <w:rsid w:val="009F64AA"/>
    <w:rsid w:val="00A00B31"/>
    <w:rsid w:val="00A0642F"/>
    <w:rsid w:val="00A11EBF"/>
    <w:rsid w:val="00A12330"/>
    <w:rsid w:val="00A16D78"/>
    <w:rsid w:val="00A17270"/>
    <w:rsid w:val="00A20E18"/>
    <w:rsid w:val="00A25364"/>
    <w:rsid w:val="00A31821"/>
    <w:rsid w:val="00A32F77"/>
    <w:rsid w:val="00A46C40"/>
    <w:rsid w:val="00A54F68"/>
    <w:rsid w:val="00A56228"/>
    <w:rsid w:val="00A63506"/>
    <w:rsid w:val="00A64B13"/>
    <w:rsid w:val="00A64FEA"/>
    <w:rsid w:val="00A67DC6"/>
    <w:rsid w:val="00A702F0"/>
    <w:rsid w:val="00A80052"/>
    <w:rsid w:val="00A808BE"/>
    <w:rsid w:val="00A835E0"/>
    <w:rsid w:val="00A84AE0"/>
    <w:rsid w:val="00A940D9"/>
    <w:rsid w:val="00A94A61"/>
    <w:rsid w:val="00A96AF3"/>
    <w:rsid w:val="00A97E12"/>
    <w:rsid w:val="00AA73B6"/>
    <w:rsid w:val="00AB2B6C"/>
    <w:rsid w:val="00AB79C6"/>
    <w:rsid w:val="00AC74CD"/>
    <w:rsid w:val="00AD4CEB"/>
    <w:rsid w:val="00AE36E3"/>
    <w:rsid w:val="00AE395E"/>
    <w:rsid w:val="00AF342B"/>
    <w:rsid w:val="00AF38C1"/>
    <w:rsid w:val="00AF4520"/>
    <w:rsid w:val="00B03B4A"/>
    <w:rsid w:val="00B03EBD"/>
    <w:rsid w:val="00B0615E"/>
    <w:rsid w:val="00B1185A"/>
    <w:rsid w:val="00B16C55"/>
    <w:rsid w:val="00B24414"/>
    <w:rsid w:val="00B3042F"/>
    <w:rsid w:val="00B328D7"/>
    <w:rsid w:val="00B36C50"/>
    <w:rsid w:val="00B37345"/>
    <w:rsid w:val="00B37AA7"/>
    <w:rsid w:val="00B40C9B"/>
    <w:rsid w:val="00B40E16"/>
    <w:rsid w:val="00B4244E"/>
    <w:rsid w:val="00B477B2"/>
    <w:rsid w:val="00B50253"/>
    <w:rsid w:val="00B53E38"/>
    <w:rsid w:val="00B61752"/>
    <w:rsid w:val="00B63085"/>
    <w:rsid w:val="00B632A6"/>
    <w:rsid w:val="00B76595"/>
    <w:rsid w:val="00B83F3B"/>
    <w:rsid w:val="00B84024"/>
    <w:rsid w:val="00B870FE"/>
    <w:rsid w:val="00B90EAE"/>
    <w:rsid w:val="00B959E2"/>
    <w:rsid w:val="00BA0043"/>
    <w:rsid w:val="00BA0E4F"/>
    <w:rsid w:val="00BA6101"/>
    <w:rsid w:val="00BA6D1E"/>
    <w:rsid w:val="00BB1A26"/>
    <w:rsid w:val="00BB3CD4"/>
    <w:rsid w:val="00BB5B39"/>
    <w:rsid w:val="00BC4590"/>
    <w:rsid w:val="00BD1E4D"/>
    <w:rsid w:val="00BD27F4"/>
    <w:rsid w:val="00BD75F2"/>
    <w:rsid w:val="00BE1BF2"/>
    <w:rsid w:val="00BE7D9D"/>
    <w:rsid w:val="00BF2715"/>
    <w:rsid w:val="00BF5E9A"/>
    <w:rsid w:val="00BF6332"/>
    <w:rsid w:val="00C06E89"/>
    <w:rsid w:val="00C07B12"/>
    <w:rsid w:val="00C1050E"/>
    <w:rsid w:val="00C121A3"/>
    <w:rsid w:val="00C13E82"/>
    <w:rsid w:val="00C14A7A"/>
    <w:rsid w:val="00C4114B"/>
    <w:rsid w:val="00C43CE9"/>
    <w:rsid w:val="00C461A4"/>
    <w:rsid w:val="00C54072"/>
    <w:rsid w:val="00C5762E"/>
    <w:rsid w:val="00C657F3"/>
    <w:rsid w:val="00C750C8"/>
    <w:rsid w:val="00C755F2"/>
    <w:rsid w:val="00C77AC0"/>
    <w:rsid w:val="00C80DDF"/>
    <w:rsid w:val="00C81316"/>
    <w:rsid w:val="00C9041C"/>
    <w:rsid w:val="00C90F23"/>
    <w:rsid w:val="00C910F7"/>
    <w:rsid w:val="00C929E9"/>
    <w:rsid w:val="00C97B3F"/>
    <w:rsid w:val="00CA0820"/>
    <w:rsid w:val="00CA15CF"/>
    <w:rsid w:val="00CA5099"/>
    <w:rsid w:val="00CB09F9"/>
    <w:rsid w:val="00CB2D9C"/>
    <w:rsid w:val="00CB32DA"/>
    <w:rsid w:val="00CB362E"/>
    <w:rsid w:val="00CC1EC8"/>
    <w:rsid w:val="00CC616F"/>
    <w:rsid w:val="00CD76A4"/>
    <w:rsid w:val="00CE780E"/>
    <w:rsid w:val="00CF1D51"/>
    <w:rsid w:val="00CF2DAC"/>
    <w:rsid w:val="00D10849"/>
    <w:rsid w:val="00D13519"/>
    <w:rsid w:val="00D23114"/>
    <w:rsid w:val="00D23C9F"/>
    <w:rsid w:val="00D31445"/>
    <w:rsid w:val="00D34339"/>
    <w:rsid w:val="00D37A15"/>
    <w:rsid w:val="00D37F7C"/>
    <w:rsid w:val="00D44A87"/>
    <w:rsid w:val="00D505D8"/>
    <w:rsid w:val="00D50B54"/>
    <w:rsid w:val="00D57FBA"/>
    <w:rsid w:val="00D60C68"/>
    <w:rsid w:val="00D61696"/>
    <w:rsid w:val="00D61BFC"/>
    <w:rsid w:val="00D63BA5"/>
    <w:rsid w:val="00D64791"/>
    <w:rsid w:val="00D67492"/>
    <w:rsid w:val="00D77971"/>
    <w:rsid w:val="00D9087E"/>
    <w:rsid w:val="00D911D1"/>
    <w:rsid w:val="00D91E7B"/>
    <w:rsid w:val="00DA7FE0"/>
    <w:rsid w:val="00DB1BB2"/>
    <w:rsid w:val="00DB46A7"/>
    <w:rsid w:val="00DB78AE"/>
    <w:rsid w:val="00DC09F3"/>
    <w:rsid w:val="00DC17D8"/>
    <w:rsid w:val="00DD1CD6"/>
    <w:rsid w:val="00DD4224"/>
    <w:rsid w:val="00DE0A2A"/>
    <w:rsid w:val="00DE1711"/>
    <w:rsid w:val="00DE2F22"/>
    <w:rsid w:val="00DE3E75"/>
    <w:rsid w:val="00DE5D1D"/>
    <w:rsid w:val="00DE7209"/>
    <w:rsid w:val="00DE7322"/>
    <w:rsid w:val="00DF42A4"/>
    <w:rsid w:val="00DF53BF"/>
    <w:rsid w:val="00DF6027"/>
    <w:rsid w:val="00DF7CDB"/>
    <w:rsid w:val="00E04ECA"/>
    <w:rsid w:val="00E063CF"/>
    <w:rsid w:val="00E122AC"/>
    <w:rsid w:val="00E17988"/>
    <w:rsid w:val="00E23677"/>
    <w:rsid w:val="00E3295A"/>
    <w:rsid w:val="00E36793"/>
    <w:rsid w:val="00E37897"/>
    <w:rsid w:val="00E40E33"/>
    <w:rsid w:val="00E57EEA"/>
    <w:rsid w:val="00E67440"/>
    <w:rsid w:val="00E74672"/>
    <w:rsid w:val="00E75FD7"/>
    <w:rsid w:val="00E765FE"/>
    <w:rsid w:val="00E905D4"/>
    <w:rsid w:val="00E94A60"/>
    <w:rsid w:val="00E9601C"/>
    <w:rsid w:val="00EA3AEB"/>
    <w:rsid w:val="00EA5E6B"/>
    <w:rsid w:val="00EA7D63"/>
    <w:rsid w:val="00EB0B8B"/>
    <w:rsid w:val="00EB6EE2"/>
    <w:rsid w:val="00EB7BD5"/>
    <w:rsid w:val="00ED1DDC"/>
    <w:rsid w:val="00ED2BC6"/>
    <w:rsid w:val="00ED503F"/>
    <w:rsid w:val="00ED51B6"/>
    <w:rsid w:val="00EE3060"/>
    <w:rsid w:val="00EF1165"/>
    <w:rsid w:val="00EF6C21"/>
    <w:rsid w:val="00F007A6"/>
    <w:rsid w:val="00F01339"/>
    <w:rsid w:val="00F0527F"/>
    <w:rsid w:val="00F122D3"/>
    <w:rsid w:val="00F1274B"/>
    <w:rsid w:val="00F205BD"/>
    <w:rsid w:val="00F21EEA"/>
    <w:rsid w:val="00F22032"/>
    <w:rsid w:val="00F23896"/>
    <w:rsid w:val="00F249BC"/>
    <w:rsid w:val="00F40EEA"/>
    <w:rsid w:val="00F4646B"/>
    <w:rsid w:val="00F52E1D"/>
    <w:rsid w:val="00F56B05"/>
    <w:rsid w:val="00F6242C"/>
    <w:rsid w:val="00F64347"/>
    <w:rsid w:val="00F74F59"/>
    <w:rsid w:val="00F81242"/>
    <w:rsid w:val="00F911D1"/>
    <w:rsid w:val="00F92C23"/>
    <w:rsid w:val="00F95B3F"/>
    <w:rsid w:val="00FA0996"/>
    <w:rsid w:val="00FA3410"/>
    <w:rsid w:val="00FA68F7"/>
    <w:rsid w:val="00FB2B27"/>
    <w:rsid w:val="00FB32C0"/>
    <w:rsid w:val="00FB6D95"/>
    <w:rsid w:val="00FC69E3"/>
    <w:rsid w:val="00FD2CEA"/>
    <w:rsid w:val="00FE3C6C"/>
    <w:rsid w:val="00FE6B0E"/>
    <w:rsid w:val="00FE7CBB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B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8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67A87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F21E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21EEA"/>
    <w:pPr>
      <w:tabs>
        <w:tab w:val="center" w:pos="4677"/>
        <w:tab w:val="right" w:pos="9355"/>
      </w:tabs>
    </w:pPr>
  </w:style>
  <w:style w:type="paragraph" w:styleId="a6">
    <w:name w:val="Revision"/>
    <w:hidden/>
    <w:uiPriority w:val="99"/>
    <w:semiHidden/>
    <w:rsid w:val="008731CE"/>
    <w:rPr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B36C5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a8">
    <w:name w:val="Table Grid"/>
    <w:basedOn w:val="a1"/>
    <w:uiPriority w:val="39"/>
    <w:rsid w:val="00802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BD5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B7BD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2480</Words>
  <Characters>1415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2024-10-09T07:24:00Z</dcterms:created>
  <dcterms:modified xsi:type="dcterms:W3CDTF">2025-08-21T09:23:00Z</dcterms:modified>
</cp:coreProperties>
</file>