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1190A" w14:textId="77777777" w:rsidR="0088097C" w:rsidRPr="00294A98" w:rsidRDefault="0088097C" w:rsidP="0088097C">
      <w:pPr>
        <w:spacing w:after="0" w:line="240" w:lineRule="auto"/>
        <w:rPr>
          <w:color w:val="000000" w:themeColor="text1"/>
          <w:sz w:val="24"/>
          <w:szCs w:val="24"/>
          <w:lang w:val="uk-UA"/>
        </w:rPr>
      </w:pPr>
    </w:p>
    <w:p w14:paraId="147F2CEB" w14:textId="33FBD18E" w:rsidR="001D60FE" w:rsidRPr="001D60FE" w:rsidRDefault="001D60FE" w:rsidP="001D60FE">
      <w:pPr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</w:pPr>
      <w:r w:rsidRPr="001D60F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>4</w:t>
      </w:r>
      <w:r w:rsidRPr="001D60F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 xml:space="preserve"> </w:t>
      </w:r>
    </w:p>
    <w:p w14:paraId="722FF749" w14:textId="6DEB01F8" w:rsidR="00363221" w:rsidRPr="001D60FE" w:rsidRDefault="001D60FE" w:rsidP="001D60FE">
      <w:pPr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</w:pPr>
      <w:r w:rsidRPr="001D60F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>до Порядку</w:t>
      </w:r>
    </w:p>
    <w:p w14:paraId="56CCF493" w14:textId="77777777" w:rsidR="00363221" w:rsidRDefault="00363221" w:rsidP="0088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</w:pPr>
    </w:p>
    <w:p w14:paraId="2B33DF49" w14:textId="77777777" w:rsidR="00363221" w:rsidRDefault="00363221" w:rsidP="0088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</w:pPr>
    </w:p>
    <w:p w14:paraId="24B3FFAC" w14:textId="77777777" w:rsidR="00363221" w:rsidRDefault="00363221" w:rsidP="0088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</w:pPr>
    </w:p>
    <w:p w14:paraId="24D74E1C" w14:textId="77777777" w:rsidR="00363221" w:rsidRDefault="00363221" w:rsidP="0088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</w:pPr>
    </w:p>
    <w:p w14:paraId="075350AF" w14:textId="77777777" w:rsidR="00363221" w:rsidRDefault="00363221" w:rsidP="0088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</w:pPr>
    </w:p>
    <w:p w14:paraId="34758F64" w14:textId="77777777" w:rsidR="00363221" w:rsidRDefault="00363221" w:rsidP="0088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</w:pPr>
    </w:p>
    <w:p w14:paraId="423603E5" w14:textId="77777777" w:rsidR="00363221" w:rsidRDefault="00363221" w:rsidP="0088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</w:pPr>
    </w:p>
    <w:p w14:paraId="17206856" w14:textId="77777777" w:rsidR="00363221" w:rsidRDefault="00363221" w:rsidP="0088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</w:pPr>
    </w:p>
    <w:p w14:paraId="6FE2A8A1" w14:textId="77777777" w:rsidR="00363221" w:rsidRDefault="00363221" w:rsidP="0088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</w:pPr>
    </w:p>
    <w:p w14:paraId="59EA47E2" w14:textId="514F7259" w:rsidR="0088097C" w:rsidRPr="00363221" w:rsidRDefault="0088097C" w:rsidP="0088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</w:pPr>
      <w:r w:rsidRPr="00363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  <w:t xml:space="preserve">З </w:t>
      </w:r>
      <w:r w:rsidR="000E3BB4" w:rsidRPr="00363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  <w:t>Г О Д А</w:t>
      </w:r>
    </w:p>
    <w:p w14:paraId="0BD48C3C" w14:textId="77777777" w:rsidR="000E3BB4" w:rsidRPr="00363221" w:rsidRDefault="000E3BB4" w:rsidP="0088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</w:pPr>
      <w:r w:rsidRPr="00363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  <w:t>на обробку персональних даних</w:t>
      </w:r>
    </w:p>
    <w:p w14:paraId="7414992F" w14:textId="77777777" w:rsidR="0088097C" w:rsidRPr="00363221" w:rsidRDefault="0088097C" w:rsidP="008809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ru-RU"/>
        </w:rPr>
      </w:pPr>
    </w:p>
    <w:p w14:paraId="6F57BE69" w14:textId="1E76DD2F" w:rsidR="009F4ED3" w:rsidRPr="00363221" w:rsidRDefault="000E3BB4" w:rsidP="003E2E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r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Я,</w:t>
      </w:r>
      <w:r w:rsidR="00BE708C"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r w:rsidR="005F6DBA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_______________</w:t>
      </w:r>
      <w:r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, </w:t>
      </w:r>
      <w:r w:rsidR="005F6DBA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____________дата</w:t>
      </w:r>
      <w:r w:rsidR="00BE708C"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народження, </w:t>
      </w:r>
      <w:r w:rsidR="00995A1B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                  </w:t>
      </w:r>
      <w:r w:rsidR="005F6DBA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                                  </w:t>
      </w:r>
      <w:r w:rsidR="00995A1B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r w:rsidR="003E2E86"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ID-картка </w:t>
      </w:r>
      <w:r w:rsidR="005F6DBA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(паспорт)</w:t>
      </w:r>
      <w:r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, </w:t>
      </w:r>
      <w:r w:rsidR="005F6DBA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(серія)</w:t>
      </w:r>
      <w:r w:rsidR="005F6DBA"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r w:rsidR="005F6DBA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№____</w:t>
      </w:r>
      <w:r w:rsidR="000F79C5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______</w:t>
      </w:r>
      <w:r w:rsidR="005F6DBA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,</w:t>
      </w:r>
      <w:r w:rsidR="000F79C5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r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виданий</w:t>
      </w:r>
      <w:r w:rsidR="003E2E86"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органом</w:t>
      </w:r>
      <w:r w:rsidR="005F6DBA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____</w:t>
      </w:r>
      <w:r w:rsidR="000F79C5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__________</w:t>
      </w:r>
      <w:r w:rsidR="003E2E86"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від </w:t>
      </w:r>
      <w:r w:rsidR="005F6DBA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___________</w:t>
      </w:r>
      <w:r w:rsidR="000F79C5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______</w:t>
      </w:r>
      <w:r w:rsidR="003E2E86"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року</w:t>
      </w:r>
      <w:r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,</w:t>
      </w:r>
      <w:r w:rsidR="003E2E86"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r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відповідно до Закону України «Про захист персональних даних»</w:t>
      </w:r>
      <w:r w:rsidR="008D220C"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та Закон</w:t>
      </w:r>
      <w:r w:rsidR="00856BB8"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у України «Про судоустрій </w:t>
      </w:r>
      <w:r w:rsidR="001D60FE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і</w:t>
      </w:r>
      <w:r w:rsidR="00856BB8"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статус суддів</w:t>
      </w:r>
      <w:r w:rsidR="00856BB8" w:rsidRPr="00FE4D15">
        <w:rPr>
          <w:rFonts w:ascii="Times New Roman" w:hAnsi="Times New Roman" w:cs="Times New Roman"/>
          <w:sz w:val="28"/>
          <w:szCs w:val="24"/>
          <w:lang w:val="uk-UA"/>
        </w:rPr>
        <w:t>»</w:t>
      </w:r>
      <w:r w:rsidRPr="00FE4D15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676785" w:rsidRPr="00FE4D15">
        <w:rPr>
          <w:rFonts w:ascii="Times New Roman" w:hAnsi="Times New Roman" w:cs="Times New Roman"/>
          <w:sz w:val="28"/>
          <w:szCs w:val="24"/>
          <w:lang w:val="uk-UA"/>
        </w:rPr>
        <w:t>і</w:t>
      </w:r>
      <w:r w:rsidR="002F404D" w:rsidRPr="00FE4D15">
        <w:rPr>
          <w:rFonts w:ascii="Times New Roman" w:hAnsi="Times New Roman" w:cs="Times New Roman"/>
          <w:sz w:val="28"/>
          <w:szCs w:val="24"/>
          <w:lang w:val="uk-UA"/>
        </w:rPr>
        <w:t xml:space="preserve">з метою </w:t>
      </w:r>
      <w:r w:rsidR="002F404D" w:rsidRPr="003632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участі в конкурсі на зайняття вакантної посади </w:t>
      </w:r>
      <w:r w:rsidR="005F6DBA" w:rsidRPr="004E6C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проректора Національної школи суддів України</w:t>
      </w:r>
      <w:r w:rsidR="002F404D" w:rsidRPr="003632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val="uk-UA" w:eastAsia="ru-RU"/>
        </w:rPr>
        <w:t xml:space="preserve">, </w:t>
      </w:r>
      <w:r w:rsidR="002F404D" w:rsidRPr="00363221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val="uk-UA" w:eastAsia="ru-RU"/>
        </w:rPr>
        <w:t>оголошеному</w:t>
      </w:r>
      <w:r w:rsidR="002F404D" w:rsidRPr="003632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  <w:lang w:val="uk-UA" w:eastAsia="ru-RU"/>
        </w:rPr>
        <w:t xml:space="preserve"> </w:t>
      </w:r>
      <w:r w:rsidR="00676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наказом </w:t>
      </w:r>
      <w:r w:rsidR="001D60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ректора</w:t>
      </w:r>
      <w:r w:rsidR="002F404D" w:rsidRPr="003632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 </w:t>
      </w:r>
      <w:r w:rsidR="005F6DBA" w:rsidRPr="004E6C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Національної школи суддів України</w:t>
      </w:r>
      <w:r w:rsidR="005F6DBA" w:rsidRPr="003632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 </w:t>
      </w:r>
      <w:r w:rsidR="002F404D" w:rsidRPr="003632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від </w:t>
      </w:r>
      <w:r w:rsidR="005F6D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________ </w:t>
      </w:r>
      <w:r w:rsidR="003E2E86" w:rsidRPr="003632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20</w:t>
      </w:r>
      <w:r w:rsidR="000F79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____</w:t>
      </w:r>
      <w:r w:rsidR="003E2E86" w:rsidRPr="003632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 р.</w:t>
      </w:r>
      <w:r w:rsidR="002F404D" w:rsidRPr="003632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 № </w:t>
      </w:r>
      <w:r w:rsidR="005F6D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____</w:t>
      </w:r>
      <w:r w:rsidR="002F404D" w:rsidRPr="003632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 </w:t>
      </w:r>
      <w:r w:rsidR="00F77309" w:rsidRPr="003632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та з метою проведення відповідних конкурсних процедур, </w:t>
      </w:r>
      <w:r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даю згоду</w:t>
      </w:r>
      <w:r w:rsidR="00FC379F"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та доступ</w:t>
      </w:r>
      <w:r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r w:rsidR="00F77309"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членам </w:t>
      </w:r>
      <w:r w:rsidR="00F77309" w:rsidRPr="003632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Конкурсної комісії </w:t>
      </w:r>
      <w:r w:rsidR="005F6DBA" w:rsidRPr="004E6C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Національної школи суддів України</w:t>
      </w:r>
      <w:r w:rsidR="005F6DBA"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r w:rsidR="00F77309"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та уповноваженим ними особам </w:t>
      </w:r>
      <w:r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на</w:t>
      </w:r>
      <w:r w:rsidR="00937741"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r w:rsidR="002F404D" w:rsidRPr="003632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uk-UA"/>
        </w:rPr>
        <w:t>збирання, зберігання, обробку персональних даних</w:t>
      </w:r>
      <w:r w:rsidR="00D47601" w:rsidRPr="003632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uk-UA"/>
        </w:rPr>
        <w:t xml:space="preserve"> та конфіденційної інформації;</w:t>
      </w:r>
      <w:r w:rsidR="002F404D" w:rsidRPr="003632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uk-UA"/>
        </w:rPr>
        <w:t xml:space="preserve"> та оприлюднення копій документів, визначених</w:t>
      </w:r>
      <w:r w:rsidR="008B23AB" w:rsidRPr="003632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uk-UA"/>
        </w:rPr>
        <w:t xml:space="preserve"> </w:t>
      </w:r>
      <w:r w:rsidR="005F6DBA" w:rsidRPr="003632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Конкурсн</w:t>
      </w:r>
      <w:r w:rsidR="005F6D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ою</w:t>
      </w:r>
      <w:r w:rsidR="005F6DBA" w:rsidRPr="003632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 комісі</w:t>
      </w:r>
      <w:r w:rsidR="005F6D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єю</w:t>
      </w:r>
      <w:r w:rsidR="005F6DBA" w:rsidRPr="003632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 </w:t>
      </w:r>
      <w:r w:rsidR="005F6DBA" w:rsidRPr="004E6C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Національної школи суддів України</w:t>
      </w:r>
      <w:r w:rsidR="005F6DBA" w:rsidRPr="003632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uk-UA"/>
        </w:rPr>
        <w:t xml:space="preserve"> </w:t>
      </w:r>
      <w:r w:rsidR="002F404D" w:rsidRPr="003632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uk-UA"/>
        </w:rPr>
        <w:t xml:space="preserve">(крім копій документів, </w:t>
      </w:r>
      <w:r w:rsidR="005F6DBA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uk-UA"/>
        </w:rPr>
        <w:t xml:space="preserve">обмеження на оприлюднення яких передбачено </w:t>
      </w:r>
      <w:r w:rsidR="005F6DBA" w:rsidRPr="005F6DBA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uk-UA"/>
        </w:rPr>
        <w:t>Закон</w:t>
      </w:r>
      <w:r w:rsidR="005F6DBA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uk-UA"/>
        </w:rPr>
        <w:t>ом</w:t>
      </w:r>
      <w:r w:rsidR="005F6DBA" w:rsidRPr="005F6DBA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uk-UA"/>
        </w:rPr>
        <w:t xml:space="preserve"> України «Про захист персональних даних»</w:t>
      </w:r>
      <w:r w:rsidR="00145854" w:rsidRPr="005F6DBA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uk-UA"/>
        </w:rPr>
        <w:t>)</w:t>
      </w:r>
      <w:r w:rsidR="00937741" w:rsidRPr="0036322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uk-UA"/>
        </w:rPr>
        <w:t xml:space="preserve">. </w:t>
      </w:r>
      <w:r w:rsidRPr="00363221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Зобов’язуюсь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</w:t>
      </w:r>
    </w:p>
    <w:p w14:paraId="1430C280" w14:textId="77777777" w:rsidR="00C71B8A" w:rsidRPr="00363221" w:rsidRDefault="00C71B8A" w:rsidP="003E2E86">
      <w:pPr>
        <w:spacing w:before="100" w:beforeAutospacing="1" w:after="100" w:afterAutospacing="1" w:line="240" w:lineRule="auto"/>
        <w:ind w:left="360" w:firstLine="426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</w:p>
    <w:p w14:paraId="2DA261D2" w14:textId="6995BF93" w:rsidR="0088097C" w:rsidRDefault="008B23AB" w:rsidP="0088097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</w:pPr>
      <w:r w:rsidRPr="003632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>____ ___________ 20</w:t>
      </w:r>
      <w:r w:rsidR="000F79C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>___</w:t>
      </w:r>
      <w:r w:rsidRPr="003632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 xml:space="preserve"> р.                    </w:t>
      </w:r>
      <w:r w:rsidR="003632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 xml:space="preserve">                               </w:t>
      </w:r>
      <w:r w:rsidRPr="003632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 xml:space="preserve">         /</w:t>
      </w:r>
      <w:r w:rsidR="005F6DBA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>_________</w:t>
      </w:r>
      <w:r w:rsidRPr="003632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>/</w:t>
      </w:r>
    </w:p>
    <w:p w14:paraId="30E36BE1" w14:textId="1FAE6BC9" w:rsidR="00162902" w:rsidRDefault="00162902" w:rsidP="0088097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</w:pPr>
    </w:p>
    <w:p w14:paraId="0169B7B8" w14:textId="4FB9BC13" w:rsidR="00162902" w:rsidRDefault="00162902" w:rsidP="0088097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</w:pPr>
    </w:p>
    <w:p w14:paraId="23710184" w14:textId="4153F760" w:rsidR="00162902" w:rsidRDefault="00162902" w:rsidP="0088097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</w:pPr>
    </w:p>
    <w:p w14:paraId="4D45F039" w14:textId="0F1D8617" w:rsidR="00162902" w:rsidRDefault="00162902" w:rsidP="0088097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</w:pPr>
    </w:p>
    <w:p w14:paraId="7AADC97D" w14:textId="7817B5E5" w:rsidR="00162902" w:rsidRDefault="00162902" w:rsidP="0088097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</w:pPr>
    </w:p>
    <w:p w14:paraId="40AA0B33" w14:textId="567C8ADA" w:rsidR="00162902" w:rsidRDefault="00162902" w:rsidP="0088097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</w:pPr>
    </w:p>
    <w:p w14:paraId="02E7B98C" w14:textId="0EC5D600" w:rsidR="00162902" w:rsidRDefault="00162902" w:rsidP="0088097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</w:pPr>
    </w:p>
    <w:p w14:paraId="16B5BEAA" w14:textId="77777777" w:rsidR="00162902" w:rsidRPr="002E1A32" w:rsidRDefault="00162902" w:rsidP="00162902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2E1A32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Примітк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а</w:t>
      </w:r>
    </w:p>
    <w:p w14:paraId="55603C86" w14:textId="77777777" w:rsidR="00162902" w:rsidRPr="008A583C" w:rsidRDefault="00162902" w:rsidP="0016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EC66E" w14:textId="77777777" w:rsidR="00162902" w:rsidRPr="008A583C" w:rsidRDefault="00162902" w:rsidP="0016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83C">
        <w:rPr>
          <w:rFonts w:ascii="Times New Roman" w:hAnsi="Times New Roman" w:cs="Times New Roman"/>
          <w:sz w:val="24"/>
          <w:szCs w:val="24"/>
        </w:rPr>
        <w:t xml:space="preserve">Подається в надрукованій або написаній власноруч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71F73">
        <w:rPr>
          <w:rFonts w:ascii="Times New Roman" w:hAnsi="Times New Roman" w:cs="Times New Roman"/>
          <w:sz w:val="24"/>
          <w:szCs w:val="24"/>
        </w:rPr>
        <w:t>друкованими літерами)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83C">
        <w:rPr>
          <w:rFonts w:ascii="Times New Roman" w:hAnsi="Times New Roman" w:cs="Times New Roman"/>
          <w:sz w:val="24"/>
          <w:szCs w:val="24"/>
        </w:rPr>
        <w:t>формі.</w:t>
      </w:r>
    </w:p>
    <w:p w14:paraId="56AF82EF" w14:textId="77777777" w:rsidR="00162902" w:rsidRPr="00363221" w:rsidRDefault="00162902" w:rsidP="008809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bookmarkStart w:id="0" w:name="_GoBack"/>
      <w:bookmarkEnd w:id="0"/>
    </w:p>
    <w:sectPr w:rsidR="00162902" w:rsidRPr="00363221" w:rsidSect="009F4ED3"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29904" w14:textId="77777777" w:rsidR="0011203B" w:rsidRDefault="0011203B" w:rsidP="0088097C">
      <w:pPr>
        <w:spacing w:after="0" w:line="240" w:lineRule="auto"/>
      </w:pPr>
      <w:r>
        <w:separator/>
      </w:r>
    </w:p>
  </w:endnote>
  <w:endnote w:type="continuationSeparator" w:id="0">
    <w:p w14:paraId="5F183D7F" w14:textId="77777777" w:rsidR="0011203B" w:rsidRDefault="0011203B" w:rsidP="0088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0EC17" w14:textId="77777777" w:rsidR="0011203B" w:rsidRDefault="0011203B" w:rsidP="0088097C">
      <w:pPr>
        <w:spacing w:after="0" w:line="240" w:lineRule="auto"/>
      </w:pPr>
      <w:r>
        <w:separator/>
      </w:r>
    </w:p>
  </w:footnote>
  <w:footnote w:type="continuationSeparator" w:id="0">
    <w:p w14:paraId="7E395F34" w14:textId="77777777" w:rsidR="0011203B" w:rsidRDefault="0011203B" w:rsidP="0088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23597"/>
    <w:multiLevelType w:val="hybridMultilevel"/>
    <w:tmpl w:val="1D8606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3C39"/>
    <w:multiLevelType w:val="hybridMultilevel"/>
    <w:tmpl w:val="34E0D07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82ACE"/>
    <w:multiLevelType w:val="hybridMultilevel"/>
    <w:tmpl w:val="BA084F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7C"/>
    <w:rsid w:val="000215AE"/>
    <w:rsid w:val="00021BA5"/>
    <w:rsid w:val="00034070"/>
    <w:rsid w:val="000526D6"/>
    <w:rsid w:val="000E3BB4"/>
    <w:rsid w:val="000E74B7"/>
    <w:rsid w:val="000F79C5"/>
    <w:rsid w:val="001003C7"/>
    <w:rsid w:val="0011203B"/>
    <w:rsid w:val="00145854"/>
    <w:rsid w:val="00162902"/>
    <w:rsid w:val="001D60FE"/>
    <w:rsid w:val="001E45D4"/>
    <w:rsid w:val="001F22AC"/>
    <w:rsid w:val="00225C62"/>
    <w:rsid w:val="00235468"/>
    <w:rsid w:val="002659D0"/>
    <w:rsid w:val="002854D5"/>
    <w:rsid w:val="00294A98"/>
    <w:rsid w:val="002E07A3"/>
    <w:rsid w:val="002F404D"/>
    <w:rsid w:val="00351442"/>
    <w:rsid w:val="00363221"/>
    <w:rsid w:val="003E2E86"/>
    <w:rsid w:val="003F3EAC"/>
    <w:rsid w:val="0042671D"/>
    <w:rsid w:val="00432E59"/>
    <w:rsid w:val="00470F56"/>
    <w:rsid w:val="00487276"/>
    <w:rsid w:val="005051A7"/>
    <w:rsid w:val="005C4943"/>
    <w:rsid w:val="005F6DBA"/>
    <w:rsid w:val="00605B5A"/>
    <w:rsid w:val="006154C0"/>
    <w:rsid w:val="0061778C"/>
    <w:rsid w:val="00676785"/>
    <w:rsid w:val="00692A48"/>
    <w:rsid w:val="006B7E43"/>
    <w:rsid w:val="006D5A2A"/>
    <w:rsid w:val="00720124"/>
    <w:rsid w:val="00736288"/>
    <w:rsid w:val="0074335B"/>
    <w:rsid w:val="00793B32"/>
    <w:rsid w:val="007943D9"/>
    <w:rsid w:val="00795258"/>
    <w:rsid w:val="00802B36"/>
    <w:rsid w:val="00856BB8"/>
    <w:rsid w:val="0088097C"/>
    <w:rsid w:val="00883341"/>
    <w:rsid w:val="008A3E33"/>
    <w:rsid w:val="008B23AB"/>
    <w:rsid w:val="008B68E2"/>
    <w:rsid w:val="008D220C"/>
    <w:rsid w:val="00937741"/>
    <w:rsid w:val="00954888"/>
    <w:rsid w:val="009702B0"/>
    <w:rsid w:val="0098397C"/>
    <w:rsid w:val="00995A1B"/>
    <w:rsid w:val="009E516D"/>
    <w:rsid w:val="009F4ED3"/>
    <w:rsid w:val="00A263BA"/>
    <w:rsid w:val="00A91DC3"/>
    <w:rsid w:val="00AD080E"/>
    <w:rsid w:val="00AD4A66"/>
    <w:rsid w:val="00AE27EC"/>
    <w:rsid w:val="00AF0F7F"/>
    <w:rsid w:val="00B30EA8"/>
    <w:rsid w:val="00BA47B2"/>
    <w:rsid w:val="00BB6924"/>
    <w:rsid w:val="00BE708C"/>
    <w:rsid w:val="00BF2BD4"/>
    <w:rsid w:val="00C0155F"/>
    <w:rsid w:val="00C71B8A"/>
    <w:rsid w:val="00C918D6"/>
    <w:rsid w:val="00CA38C6"/>
    <w:rsid w:val="00CA6FAD"/>
    <w:rsid w:val="00CB2D9C"/>
    <w:rsid w:val="00D00721"/>
    <w:rsid w:val="00D47601"/>
    <w:rsid w:val="00D615C3"/>
    <w:rsid w:val="00D905B2"/>
    <w:rsid w:val="00DB4D06"/>
    <w:rsid w:val="00E07BC7"/>
    <w:rsid w:val="00E41815"/>
    <w:rsid w:val="00E66ABE"/>
    <w:rsid w:val="00E92D6B"/>
    <w:rsid w:val="00E9621B"/>
    <w:rsid w:val="00ED1DDC"/>
    <w:rsid w:val="00F00D43"/>
    <w:rsid w:val="00F0203D"/>
    <w:rsid w:val="00F0353E"/>
    <w:rsid w:val="00F2224E"/>
    <w:rsid w:val="00F45B0C"/>
    <w:rsid w:val="00F77309"/>
    <w:rsid w:val="00FA0CE1"/>
    <w:rsid w:val="00FC379F"/>
    <w:rsid w:val="00FC7650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13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097C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8809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8097C"/>
    <w:rPr>
      <w:vertAlign w:val="superscript"/>
    </w:rPr>
  </w:style>
  <w:style w:type="character" w:customStyle="1" w:styleId="situation-html">
    <w:name w:val="situation-html"/>
    <w:rsid w:val="0088097C"/>
  </w:style>
  <w:style w:type="paragraph" w:styleId="a6">
    <w:name w:val="header"/>
    <w:basedOn w:val="a"/>
    <w:link w:val="a7"/>
    <w:uiPriority w:val="99"/>
    <w:unhideWhenUsed/>
    <w:rsid w:val="006D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D5A2A"/>
  </w:style>
  <w:style w:type="paragraph" w:styleId="a8">
    <w:name w:val="footer"/>
    <w:basedOn w:val="a"/>
    <w:link w:val="a9"/>
    <w:uiPriority w:val="99"/>
    <w:unhideWhenUsed/>
    <w:rsid w:val="006D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D5A2A"/>
  </w:style>
  <w:style w:type="paragraph" w:styleId="aa">
    <w:name w:val="List Paragraph"/>
    <w:basedOn w:val="a"/>
    <w:uiPriority w:val="34"/>
    <w:qFormat/>
    <w:rsid w:val="00A263BA"/>
    <w:pPr>
      <w:ind w:left="720"/>
      <w:contextualSpacing/>
    </w:pPr>
  </w:style>
  <w:style w:type="character" w:styleId="ab">
    <w:name w:val="Strong"/>
    <w:basedOn w:val="a0"/>
    <w:uiPriority w:val="22"/>
    <w:qFormat/>
    <w:rsid w:val="00F45B0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F2BD4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71B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1B8A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C71B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1B8A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C71B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2024-10-09T07:35:00Z</dcterms:created>
  <dcterms:modified xsi:type="dcterms:W3CDTF">2025-08-21T08:27:00Z</dcterms:modified>
</cp:coreProperties>
</file>